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40EC" w14:textId="77777777" w:rsidR="00C313C5" w:rsidRPr="00C313C5" w:rsidRDefault="00C313C5" w:rsidP="00C313C5">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313C5">
        <w:rPr>
          <w:rFonts w:ascii="Times New Roman" w:eastAsia="Times New Roman" w:hAnsi="Times New Roman" w:cs="Times New Roman"/>
          <w:b/>
          <w:bCs/>
          <w:kern w:val="0"/>
          <w:sz w:val="27"/>
          <w:szCs w:val="27"/>
          <w:lang w:eastAsia="en-GB"/>
          <w14:ligatures w14:val="none"/>
        </w:rPr>
        <w:t>Lithuania</w:t>
      </w:r>
    </w:p>
    <w:p w14:paraId="6ED27AA5"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Lit Paragomi P, Papachristou GI, Jeong K, Hinton A, Pothoulakis I, Talukdar R, Kochhar R, Goenka MK, Gulla A, Gonzalez JA, Singh VK, Ferreira Bogado M, Stevens T, Barbu ST, Nawaz H, Gutierrez SC, Zarnescu N, Archibugi L, Easler JJ, Triantafyllou K, Peláez-Luna M, Thakkar S,Ocampo C, de-Madaria E, Cote GA, Wu BU, Lee PJ, Hart PA, Conwell DL, Toledo FGS, Yadav D. The relationship between pre-existing diabetes mellitus and the severity of acute pancreatitis: Reportfrom a large international registry. Pancreatology. 2022 Jan;22(1):85-91. </w:t>
      </w:r>
      <w:proofErr w:type="gramStart"/>
      <w:r w:rsidRPr="00C313C5">
        <w:rPr>
          <w:rFonts w:ascii="Times New Roman" w:eastAsia="Times New Roman" w:hAnsi="Times New Roman" w:cs="Times New Roman"/>
          <w:kern w:val="0"/>
          <w:sz w:val="24"/>
          <w:szCs w:val="24"/>
          <w:lang w:eastAsia="en-GB"/>
          <w14:ligatures w14:val="none"/>
        </w:rPr>
        <w:t>DOI:10.1016/j.pan</w:t>
      </w:r>
      <w:proofErr w:type="gramEnd"/>
      <w:r w:rsidRPr="00C313C5">
        <w:rPr>
          <w:rFonts w:ascii="Times New Roman" w:eastAsia="Times New Roman" w:hAnsi="Times New Roman" w:cs="Times New Roman"/>
          <w:kern w:val="0"/>
          <w:sz w:val="24"/>
          <w:szCs w:val="24"/>
          <w:lang w:eastAsia="en-GB"/>
          <w14:ligatures w14:val="none"/>
        </w:rPr>
        <w:t xml:space="preserve">.2021.10.001. Epub 2021 Oct </w:t>
      </w:r>
      <w:proofErr w:type="gramStart"/>
      <w:r w:rsidRPr="00C313C5">
        <w:rPr>
          <w:rFonts w:ascii="Times New Roman" w:eastAsia="Times New Roman" w:hAnsi="Times New Roman" w:cs="Times New Roman"/>
          <w:kern w:val="0"/>
          <w:sz w:val="24"/>
          <w:szCs w:val="24"/>
          <w:lang w:eastAsia="en-GB"/>
          <w14:ligatures w14:val="none"/>
        </w:rPr>
        <w:t>10.PMID</w:t>
      </w:r>
      <w:proofErr w:type="gramEnd"/>
      <w:r w:rsidRPr="00C313C5">
        <w:rPr>
          <w:rFonts w:ascii="Times New Roman" w:eastAsia="Times New Roman" w:hAnsi="Times New Roman" w:cs="Times New Roman"/>
          <w:kern w:val="0"/>
          <w:sz w:val="24"/>
          <w:szCs w:val="24"/>
          <w:lang w:eastAsia="en-GB"/>
          <w14:ligatures w14:val="none"/>
        </w:rPr>
        <w:t>: 3465643.Outcomes and Their State-level Variation in Patients Undergoing Surgery With Perioperative SARS-CoV-2 Infection in the USA: A Prospective Multicenter Study.COVIDSurg Collaborative.Ann Surg. 2022 Feb 1;275(2):247-251. DOI: 10.1097/SLA.0000000000005310.PMID: 34793350 2021</w:t>
      </w:r>
    </w:p>
    <w:p w14:paraId="1BB7EEC6"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Budvytytė, Rima; Milašiutė, Akvilė; Vitkus, Dalius; Strupas, Kęstutis; Kielaitė-Gulla, Aistė; Šakinytė, Ieva; Razumienė, Julija. Tethered lipid membranes as a nanoscale arrangement towards non-invasive analysis of acute pancreatitis // Biomedicines. </w:t>
      </w:r>
      <w:proofErr w:type="gramStart"/>
      <w:r w:rsidRPr="00C313C5">
        <w:rPr>
          <w:rFonts w:ascii="Times New Roman" w:eastAsia="Times New Roman" w:hAnsi="Times New Roman" w:cs="Times New Roman"/>
          <w:kern w:val="0"/>
          <w:sz w:val="24"/>
          <w:szCs w:val="24"/>
          <w:lang w:eastAsia="en-GB"/>
          <w14:ligatures w14:val="none"/>
        </w:rPr>
        <w:t>Basel :</w:t>
      </w:r>
      <w:proofErr w:type="gramEnd"/>
      <w:r w:rsidRPr="00C313C5">
        <w:rPr>
          <w:rFonts w:ascii="Times New Roman" w:eastAsia="Times New Roman" w:hAnsi="Times New Roman" w:cs="Times New Roman"/>
          <w:kern w:val="0"/>
          <w:sz w:val="24"/>
          <w:szCs w:val="24"/>
          <w:lang w:eastAsia="en-GB"/>
          <w14:ligatures w14:val="none"/>
        </w:rPr>
        <w:t xml:space="preserve"> MDPI. eISSN 2227-9059. 2021, vol. 9, art. no. 755, p. [1-15]. DOI: 10.3390/biomedicines9070755. [DB: Scopus, Science Citation Index Expanded (Web of Science)]</w:t>
      </w:r>
    </w:p>
    <w:p w14:paraId="7A4FEBE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Aistė; Kazlauskas, Egidijus; Liang, Hong; Strupas, Kęstutis; Petrauskas, Vytautas; Matulis, Daumantas; Eshleman, James R. Heat shock protein 90 inhibitor effects on pancreatic cancer cell cultures // Pancreas. </w:t>
      </w:r>
      <w:proofErr w:type="gramStart"/>
      <w:r w:rsidRPr="00C313C5">
        <w:rPr>
          <w:rFonts w:ascii="Times New Roman" w:eastAsia="Times New Roman" w:hAnsi="Times New Roman" w:cs="Times New Roman"/>
          <w:kern w:val="0"/>
          <w:sz w:val="24"/>
          <w:szCs w:val="24"/>
          <w:lang w:eastAsia="en-GB"/>
          <w14:ligatures w14:val="none"/>
        </w:rPr>
        <w:t>Philadelphia :</w:t>
      </w:r>
      <w:proofErr w:type="gramEnd"/>
      <w:r w:rsidRPr="00C313C5">
        <w:rPr>
          <w:rFonts w:ascii="Times New Roman" w:eastAsia="Times New Roman" w:hAnsi="Times New Roman" w:cs="Times New Roman"/>
          <w:kern w:val="0"/>
          <w:sz w:val="24"/>
          <w:szCs w:val="24"/>
          <w:lang w:eastAsia="en-GB"/>
          <w14:ligatures w14:val="none"/>
        </w:rPr>
        <w:t xml:space="preserve"> Lippincot Williams &amp; Wilkins. ISSN 0885-3177. eISSN 1536-4828. 2021, vol. 50, iss. 4, p. 625-632. DOI: 10.1097/MPA.0000000000001807. [DB: PubMed, Scopus, Science Citation Index Expanded (Web of Science)]</w:t>
      </w:r>
    </w:p>
    <w:p w14:paraId="671921A7"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Paragomi, Pedram; Hinton, Alice; Pothoulakis, Ioannis; Talukdar, Rupjyoti; Kochhar, Rakesh; Goenka, Mahesh K.; Gulla, Aistė; Gonzalez, Jose A.; Singh, Vikesh K.; Bigado, Miguel Ferreira; Stevens, Tyler; Barbu, Sorin T.; Nawaz, Haq; Gutierrez, Silvia C.; Zarnescu, Narcis; Archibugi, Livia; Easler, Jeffrey J.; Triantafyllou, Konstantinos; Peláez-Luna, Mario; Thakkar, Shyam; Ocampo, Carlos; Enrique de-Madaria,; Cote, Gregory A.; Lee, Peter J.; Krishna, Somashekar; Lara, Luis F.; Han, Samuel; Wu, Bechien U.; Papachristou, Georgios I. The modified pancreatitis activity scoring system shows distinct trajectories in acute pancreatitis: an international study // Clinical gastroenterology and hepatology. New </w:t>
      </w:r>
      <w:proofErr w:type="gramStart"/>
      <w:r w:rsidRPr="00C313C5">
        <w:rPr>
          <w:rFonts w:ascii="Times New Roman" w:eastAsia="Times New Roman" w:hAnsi="Times New Roman" w:cs="Times New Roman"/>
          <w:kern w:val="0"/>
          <w:sz w:val="24"/>
          <w:szCs w:val="24"/>
          <w:lang w:eastAsia="en-GB"/>
          <w14:ligatures w14:val="none"/>
        </w:rPr>
        <w:t>York :</w:t>
      </w:r>
      <w:proofErr w:type="gramEnd"/>
      <w:r w:rsidRPr="00C313C5">
        <w:rPr>
          <w:rFonts w:ascii="Times New Roman" w:eastAsia="Times New Roman" w:hAnsi="Times New Roman" w:cs="Times New Roman"/>
          <w:kern w:val="0"/>
          <w:sz w:val="24"/>
          <w:szCs w:val="24"/>
          <w:lang w:eastAsia="en-GB"/>
          <w14:ligatures w14:val="none"/>
        </w:rPr>
        <w:t xml:space="preserve"> Elsevier Science. ISSN 1542-3565. eISSN 1542-7714. 2021, p. [1-13]. DOI: 10.1016/j.cgh.2021.09.014. [DB: ScienceDirect, MEDLINE, Scopus, Science Citation Index Expanded (Web of Science)]</w:t>
      </w:r>
    </w:p>
    <w:p w14:paraId="4A2CFAE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Kielaitė-Gulla, Aistė; Strupas, Kęstutis; Samuilis, Artūras; Kurasova, Olga; Medvedev, Viktor; Arsenjeva, Jaroslava; Zaronskis, Simonas; Dzemyda, Gintautas. Convolutional Neural Network (CNN) model for recognition of pancreatic cancer // BAS2021: 10th Congress of the Baltic association of surgeons, 3-4 June, 2021, virtual </w:t>
      </w:r>
      <w:proofErr w:type="gramStart"/>
      <w:r w:rsidRPr="00C313C5">
        <w:rPr>
          <w:rFonts w:ascii="Times New Roman" w:eastAsia="Times New Roman" w:hAnsi="Times New Roman" w:cs="Times New Roman"/>
          <w:kern w:val="0"/>
          <w:sz w:val="24"/>
          <w:szCs w:val="24"/>
          <w:lang w:eastAsia="en-GB"/>
          <w14:ligatures w14:val="none"/>
        </w:rPr>
        <w:t>event :</w:t>
      </w:r>
      <w:proofErr w:type="gramEnd"/>
      <w:r w:rsidRPr="00C313C5">
        <w:rPr>
          <w:rFonts w:ascii="Times New Roman" w:eastAsia="Times New Roman" w:hAnsi="Times New Roman" w:cs="Times New Roman"/>
          <w:kern w:val="0"/>
          <w:sz w:val="24"/>
          <w:szCs w:val="24"/>
          <w:lang w:eastAsia="en-GB"/>
          <w14:ligatures w14:val="none"/>
        </w:rPr>
        <w:t xml:space="preserve"> abstract book. </w:t>
      </w:r>
      <w:proofErr w:type="gramStart"/>
      <w:r w:rsidRPr="00C313C5">
        <w:rPr>
          <w:rFonts w:ascii="Times New Roman" w:eastAsia="Times New Roman" w:hAnsi="Times New Roman" w:cs="Times New Roman"/>
          <w:kern w:val="0"/>
          <w:sz w:val="24"/>
          <w:szCs w:val="24"/>
          <w:lang w:eastAsia="en-GB"/>
          <w14:ligatures w14:val="none"/>
        </w:rPr>
        <w:t>Rīga :</w:t>
      </w:r>
      <w:proofErr w:type="gramEnd"/>
      <w:r w:rsidRPr="00C313C5">
        <w:rPr>
          <w:rFonts w:ascii="Times New Roman" w:eastAsia="Times New Roman" w:hAnsi="Times New Roman" w:cs="Times New Roman"/>
          <w:kern w:val="0"/>
          <w:sz w:val="24"/>
          <w:szCs w:val="24"/>
          <w:lang w:eastAsia="en-GB"/>
          <w14:ligatures w14:val="none"/>
        </w:rPr>
        <w:t xml:space="preserve"> Baltic association of surgeons. 2021, p. 71-72. Prieiga per internetą: </w:t>
      </w:r>
      <w:hyperlink r:id="rId4" w:history="1">
        <w:r w:rsidRPr="00C313C5">
          <w:rPr>
            <w:rFonts w:ascii="Times New Roman" w:eastAsia="Times New Roman" w:hAnsi="Times New Roman" w:cs="Times New Roman"/>
            <w:b/>
            <w:bCs/>
            <w:color w:val="0059A6"/>
            <w:kern w:val="0"/>
            <w:sz w:val="24"/>
            <w:szCs w:val="24"/>
            <w:u w:val="single"/>
            <w:lang w:eastAsia="en-GB"/>
            <w14:ligatures w14:val="none"/>
          </w:rPr>
          <w:t>https://site-926903.mozfiles.com/files/926903/BAS_abstracts.pdf</w:t>
        </w:r>
      </w:hyperlink>
      <w:r w:rsidRPr="00C313C5">
        <w:rPr>
          <w:rFonts w:ascii="Times New Roman" w:eastAsia="Times New Roman" w:hAnsi="Times New Roman" w:cs="Times New Roman"/>
          <w:kern w:val="0"/>
          <w:sz w:val="24"/>
          <w:szCs w:val="24"/>
          <w:lang w:eastAsia="en-GB"/>
          <w14:ligatures w14:val="none"/>
        </w:rPr>
        <w:t>.</w:t>
      </w:r>
    </w:p>
    <w:p w14:paraId="3AA1633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Pocė, Ingrida; Arsenjeva, Jaroslava; Kielaitė-Gulla, Aistė; Samuilis, Artūras; Strupas, Kęstutis; Dzemyda, Gintautas. Pancreas segmentation in CT images: state of the art in clinical practice // Baltic journal of modern computing. </w:t>
      </w:r>
      <w:proofErr w:type="gramStart"/>
      <w:r w:rsidRPr="00C313C5">
        <w:rPr>
          <w:rFonts w:ascii="Times New Roman" w:eastAsia="Times New Roman" w:hAnsi="Times New Roman" w:cs="Times New Roman"/>
          <w:kern w:val="0"/>
          <w:sz w:val="24"/>
          <w:szCs w:val="24"/>
          <w:lang w:eastAsia="en-GB"/>
          <w14:ligatures w14:val="none"/>
        </w:rPr>
        <w:t>Riga :</w:t>
      </w:r>
      <w:proofErr w:type="gramEnd"/>
      <w:r w:rsidRPr="00C313C5">
        <w:rPr>
          <w:rFonts w:ascii="Times New Roman" w:eastAsia="Times New Roman" w:hAnsi="Times New Roman" w:cs="Times New Roman"/>
          <w:kern w:val="0"/>
          <w:sz w:val="24"/>
          <w:szCs w:val="24"/>
          <w:lang w:eastAsia="en-GB"/>
          <w14:ligatures w14:val="none"/>
        </w:rPr>
        <w:t xml:space="preserve"> University of Latvia. ISSN 2255-8942. eISSN 2255-8950. 2021, vol. 9, no. 1, p. 25-34. DOI: </w:t>
      </w:r>
      <w:r w:rsidRPr="00C313C5">
        <w:rPr>
          <w:rFonts w:ascii="Times New Roman" w:eastAsia="Times New Roman" w:hAnsi="Times New Roman" w:cs="Times New Roman"/>
          <w:kern w:val="0"/>
          <w:sz w:val="24"/>
          <w:szCs w:val="24"/>
          <w:lang w:eastAsia="en-GB"/>
          <w14:ligatures w14:val="none"/>
        </w:rPr>
        <w:lastRenderedPageBreak/>
        <w:t>10.22364/bjmc.2021.9.1.02. [DB: Scopus, Emerging Sources Citation Index (Web of Science)]</w:t>
      </w:r>
    </w:p>
    <w:p w14:paraId="5C679715"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Pothoulakis, Ioannis; Nawaz, Haq; Paragomi, Pedram; Jeong, Kwonho; Talukdar, Rupjyoti; Kochhar, Rakesh; Goenka, Mahesh Kumar; Kielaitė-Gulla, Aistė; Singh, Vikesh K; Gonzalez, Jose A; Ferreira, Miguel; Barbu, Sorin T; Stevens, Tyler; Gutierrez, Silvia C; Zarnescu, Narcis O; Capurso, Gabriele; Easler, Jeffrey; Triantafyllou, Konstantinos; Pelaez-Luna, Mario; Thakkar, Shyam; Ocampo, Carlos; de-Madaria, Enrique; Wu, Bechien U; Cote, Gregory A; Abebe, Kaleab; Tang, Gong; Lahooti, Ali; Phillips, Anna E; Papachristou, Georgios I. Incidence and risk factors of oral feeding intolerance in acute pancreatitis: Results from an international, multicenter, prospective cohort study // United European gastroenterology journal. Thousand Oaks, </w:t>
      </w:r>
      <w:proofErr w:type="gramStart"/>
      <w:r w:rsidRPr="00C313C5">
        <w:rPr>
          <w:rFonts w:ascii="Times New Roman" w:eastAsia="Times New Roman" w:hAnsi="Times New Roman" w:cs="Times New Roman"/>
          <w:kern w:val="0"/>
          <w:sz w:val="24"/>
          <w:szCs w:val="24"/>
          <w:lang w:eastAsia="en-GB"/>
          <w14:ligatures w14:val="none"/>
        </w:rPr>
        <w:t>CA :</w:t>
      </w:r>
      <w:proofErr w:type="gramEnd"/>
      <w:r w:rsidRPr="00C313C5">
        <w:rPr>
          <w:rFonts w:ascii="Times New Roman" w:eastAsia="Times New Roman" w:hAnsi="Times New Roman" w:cs="Times New Roman"/>
          <w:kern w:val="0"/>
          <w:sz w:val="24"/>
          <w:szCs w:val="24"/>
          <w:lang w:eastAsia="en-GB"/>
          <w14:ligatures w14:val="none"/>
        </w:rPr>
        <w:t xml:space="preserve"> Sage Publicaions Inc. ISSN 2050-6406. eISSN 2050-6414. 2021, vol. 9, iss. 1, p. 54-62. DOI: 10.1177/2050640620957243. [DB: Embase, MEDLINE, Scopus, Science Citation Index Expanded (Web of Science)]</w:t>
      </w:r>
    </w:p>
    <w:p w14:paraId="0D1BEEA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Nepogodiev, Dmitri; Dulskas, Audrius (tyrėj.); Kuliavas, Justas (tyrėj.); Čekauskas, Albertas (tyrėj.); Kielaitė-Gulla, Aistė (tyrėj.); Poškus, Tomas (tyrėj.); Strupas, Kęstutis (tyrėj.); Želvys, Arūnas (tyrėj.). SARS-CoV-2 vaccination modelling for safe surgery to save lives: data from an international </w:t>
      </w:r>
      <w:proofErr w:type="gramStart"/>
      <w:r w:rsidRPr="00C313C5">
        <w:rPr>
          <w:rFonts w:ascii="Times New Roman" w:eastAsia="Times New Roman" w:hAnsi="Times New Roman" w:cs="Times New Roman"/>
          <w:kern w:val="0"/>
          <w:sz w:val="24"/>
          <w:szCs w:val="24"/>
          <w:lang w:eastAsia="en-GB"/>
          <w14:ligatures w14:val="none"/>
        </w:rPr>
        <w:t>prospective</w:t>
      </w:r>
      <w:proofErr w:type="gramEnd"/>
      <w:r w:rsidRPr="00C313C5">
        <w:rPr>
          <w:rFonts w:ascii="Times New Roman" w:eastAsia="Times New Roman" w:hAnsi="Times New Roman" w:cs="Times New Roman"/>
          <w:kern w:val="0"/>
          <w:sz w:val="24"/>
          <w:szCs w:val="24"/>
          <w:lang w:eastAsia="en-GB"/>
          <w14:ligatures w14:val="none"/>
        </w:rPr>
        <w:t xml:space="preserve"> cohort study // British journal of surgery. </w:t>
      </w:r>
      <w:proofErr w:type="gramStart"/>
      <w:r w:rsidRPr="00C313C5">
        <w:rPr>
          <w:rFonts w:ascii="Times New Roman" w:eastAsia="Times New Roman" w:hAnsi="Times New Roman" w:cs="Times New Roman"/>
          <w:kern w:val="0"/>
          <w:sz w:val="24"/>
          <w:szCs w:val="24"/>
          <w:lang w:eastAsia="en-GB"/>
          <w14:ligatures w14:val="none"/>
        </w:rPr>
        <w:t>Oxford :</w:t>
      </w:r>
      <w:proofErr w:type="gramEnd"/>
      <w:r w:rsidRPr="00C313C5">
        <w:rPr>
          <w:rFonts w:ascii="Times New Roman" w:eastAsia="Times New Roman" w:hAnsi="Times New Roman" w:cs="Times New Roman"/>
          <w:kern w:val="0"/>
          <w:sz w:val="24"/>
          <w:szCs w:val="24"/>
          <w:lang w:eastAsia="en-GB"/>
          <w14:ligatures w14:val="none"/>
        </w:rPr>
        <w:t xml:space="preserve"> Oxford University Press. ISSN 0007-1323. eISSN 1365-2168. 2021, first published online, p. [1-8]. DOI: 10.1093/bjs/znab101. [DB: PubMed, Scopus, Science Citation Index Expanded (Web of Science)]</w:t>
      </w:r>
    </w:p>
    <w:p w14:paraId="039E3C7B"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Nepogodiev, D.; Aniukštytė, Laura (tyrėj.); Dulskas, Audrius (tyrėj.); Kuliavas, Justas (tyrėj.); Čekauskas, Albertas (tyrėj.); Kielaitė-Gulla, Aistė (tyrėj.); Poškus, Tomas (tyrėj.); Strupas, Kęstutis (tyrėj.); Želvys, Arūnas (tyrėj.). Timing of surgery following SARS-CoV-2 infection: an international prospective cohort study // Anaesthesia. </w:t>
      </w:r>
      <w:proofErr w:type="gramStart"/>
      <w:r w:rsidRPr="00C313C5">
        <w:rPr>
          <w:rFonts w:ascii="Times New Roman" w:eastAsia="Times New Roman" w:hAnsi="Times New Roman" w:cs="Times New Roman"/>
          <w:kern w:val="0"/>
          <w:sz w:val="24"/>
          <w:szCs w:val="24"/>
          <w:lang w:eastAsia="en-GB"/>
          <w14:ligatures w14:val="none"/>
        </w:rPr>
        <w:t>Hoboken :</w:t>
      </w:r>
      <w:proofErr w:type="gramEnd"/>
      <w:r w:rsidRPr="00C313C5">
        <w:rPr>
          <w:rFonts w:ascii="Times New Roman" w:eastAsia="Times New Roman" w:hAnsi="Times New Roman" w:cs="Times New Roman"/>
          <w:kern w:val="0"/>
          <w:sz w:val="24"/>
          <w:szCs w:val="24"/>
          <w:lang w:eastAsia="en-GB"/>
          <w14:ligatures w14:val="none"/>
        </w:rPr>
        <w:t xml:space="preserve"> Wiley. ISSN 0003-2409. eISSN 1365-2044. 2021, vol. 76, no. 6, p. 748-758. DOI: 10.1111/anae.15458. [DB: MEDLINE, Science Citation Index Expanded (Web of Science)]</w:t>
      </w:r>
    </w:p>
    <w:p w14:paraId="6882F1A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Kielaitė-Gulla, Aistė; Samuilis, Artūras; Raisutis, Renaldas; Dzemyda, Gintautas; Strupas, Kęstutis. The concept of AI-based algorithm: analysis of CEUS images and HSPs for identification of early parenchymal changes in severe acute pancreatitis // Informatica. </w:t>
      </w:r>
      <w:proofErr w:type="gramStart"/>
      <w:r w:rsidRPr="00C313C5">
        <w:rPr>
          <w:rFonts w:ascii="Times New Roman" w:eastAsia="Times New Roman" w:hAnsi="Times New Roman" w:cs="Times New Roman"/>
          <w:kern w:val="0"/>
          <w:sz w:val="24"/>
          <w:szCs w:val="24"/>
          <w:lang w:eastAsia="en-GB"/>
          <w14:ligatures w14:val="none"/>
        </w:rPr>
        <w:t>Vilnius :</w:t>
      </w:r>
      <w:proofErr w:type="gramEnd"/>
      <w:r w:rsidRPr="00C313C5">
        <w:rPr>
          <w:rFonts w:ascii="Times New Roman" w:eastAsia="Times New Roman" w:hAnsi="Times New Roman" w:cs="Times New Roman"/>
          <w:kern w:val="0"/>
          <w:sz w:val="24"/>
          <w:szCs w:val="24"/>
          <w:lang w:eastAsia="en-GB"/>
          <w14:ligatures w14:val="none"/>
        </w:rPr>
        <w:t xml:space="preserve"> Vilniaus universiteto leidykla. ISSN 0868-4952. eISSN 1822-8844. 2021, vol. 32, no. 2, p. 305-319. DOI: 10.15388/21-INFOR453. [DB: Zentralblatt MATH (zbMATH), Scopus, Science Citation Index Expanded (Web of Science)]</w:t>
      </w:r>
    </w:p>
    <w:p w14:paraId="027E867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Matta, Bassem; Gougol, Amir; Gao, Xiaotian; Reddy, Nageshwar; Talukdar, Rupiyoti; Kochhar, Rakesh; Goenka, Mahesh Kumar; Gulla, Aistė; Gonzalez, Jose A; Singh, Vikesh K; Ferreira, Miguel; Stevens, Tyler; Barbu, Sorin T; Nawaz, Haq; Gutierrez, Silvia C; Zarnescu, Narcis O; Capurso, Gabriele; Easler, Jeffrey; Triantafyllou, Konstantinos; Pelaez-Luna, Mario; Thakkar,Shyam; Ocampo, Carlos; de-Madaria, Enrique; Cote, Gregory A; Wu, Bechien U; Paragomi, Pedram; Pothoulakis, Ioannis; Tang, Gong; Papachristou, Georgios I. Worldwide variations in demographics, management, and outcomes of acute pancreatitis // Clinical gastroenterology and hepatology. New </w:t>
      </w:r>
      <w:proofErr w:type="gramStart"/>
      <w:r w:rsidRPr="00C313C5">
        <w:rPr>
          <w:rFonts w:ascii="Times New Roman" w:eastAsia="Times New Roman" w:hAnsi="Times New Roman" w:cs="Times New Roman"/>
          <w:kern w:val="0"/>
          <w:sz w:val="24"/>
          <w:szCs w:val="24"/>
          <w:lang w:eastAsia="en-GB"/>
          <w14:ligatures w14:val="none"/>
        </w:rPr>
        <w:t>York :</w:t>
      </w:r>
      <w:proofErr w:type="gramEnd"/>
      <w:r w:rsidRPr="00C313C5">
        <w:rPr>
          <w:rFonts w:ascii="Times New Roman" w:eastAsia="Times New Roman" w:hAnsi="Times New Roman" w:cs="Times New Roman"/>
          <w:kern w:val="0"/>
          <w:sz w:val="24"/>
          <w:szCs w:val="24"/>
          <w:lang w:eastAsia="en-GB"/>
          <w14:ligatures w14:val="none"/>
        </w:rPr>
        <w:t xml:space="preserve"> Esevier science. ISSN 1542-3565. eISSN 1542-7714. 2020, vol. 18, no. 7, p. 1567-1575. DOI: 10.1016/j.cgh.2019.11.017. [DB: Science Citation Index Expanded (Web of Science), MEDLINE] [IF: 11.382; AIF: 6.330; Q1 (2020 InCities JCR SCIE)]</w:t>
      </w:r>
    </w:p>
    <w:p w14:paraId="4AFA40ED"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lastRenderedPageBreak/>
        <w:t xml:space="preserve"> Gulla, Aistė; Samuilis, Artūras; Raišutis, Renaldas; Strupas, Kęstutis. TU2039 combining ceus and artificial intelligence to identify early parenchymal changes in acute severe pancreatitis // Gastroenterology. </w:t>
      </w:r>
      <w:proofErr w:type="gramStart"/>
      <w:r w:rsidRPr="00C313C5">
        <w:rPr>
          <w:rFonts w:ascii="Times New Roman" w:eastAsia="Times New Roman" w:hAnsi="Times New Roman" w:cs="Times New Roman"/>
          <w:kern w:val="0"/>
          <w:sz w:val="24"/>
          <w:szCs w:val="24"/>
          <w:lang w:eastAsia="en-GB"/>
          <w14:ligatures w14:val="none"/>
        </w:rPr>
        <w:t>Philadelphia :</w:t>
      </w:r>
      <w:proofErr w:type="gramEnd"/>
      <w:r w:rsidRPr="00C313C5">
        <w:rPr>
          <w:rFonts w:ascii="Times New Roman" w:eastAsia="Times New Roman" w:hAnsi="Times New Roman" w:cs="Times New Roman"/>
          <w:kern w:val="0"/>
          <w:sz w:val="24"/>
          <w:szCs w:val="24"/>
          <w:lang w:eastAsia="en-GB"/>
          <w14:ligatures w14:val="none"/>
        </w:rPr>
        <w:t xml:space="preserve"> W B Saunders Co-Elsevier Inc. ISSN 0016-5085. eISSN 1528-0012. 2020, vol. 158, iss. 6, suppl. 1, p. S1596. DOI: 10.1016/S0016-5085(20)34681-3. [DB: Science Citation Index Expanded (Web of Science), Scopus, MEDLINE] [IF: 22.682; AIF: 6.330; Q1 (2020 InCities JCR SCIE)]</w:t>
      </w:r>
    </w:p>
    <w:p w14:paraId="7D99A3E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Heise, C; Auriemma, F; Abou Ali, E; Hasencelever, D; Gulla, A.; Regnér, S.; Gaujoux, S.; Hollenbach, M. A Systematic Review and Meta-Analysis of Endoscopic and Surgical Resection for Ampullary Lesions // Digestive and liver disease: 26th National Congress of Digestive Diseases Extraordinary </w:t>
      </w:r>
      <w:proofErr w:type="gramStart"/>
      <w:r w:rsidRPr="00C313C5">
        <w:rPr>
          <w:rFonts w:ascii="Times New Roman" w:eastAsia="Times New Roman" w:hAnsi="Times New Roman" w:cs="Times New Roman"/>
          <w:kern w:val="0"/>
          <w:sz w:val="24"/>
          <w:szCs w:val="24"/>
          <w:lang w:eastAsia="en-GB"/>
          <w14:ligatures w14:val="none"/>
        </w:rPr>
        <w:t>edition :</w:t>
      </w:r>
      <w:proofErr w:type="gramEnd"/>
      <w:r w:rsidRPr="00C313C5">
        <w:rPr>
          <w:rFonts w:ascii="Times New Roman" w:eastAsia="Times New Roman" w:hAnsi="Times New Roman" w:cs="Times New Roman"/>
          <w:kern w:val="0"/>
          <w:sz w:val="24"/>
          <w:szCs w:val="24"/>
          <w:lang w:eastAsia="en-GB"/>
          <w14:ligatures w14:val="none"/>
        </w:rPr>
        <w:t xml:space="preserve"> 7-9 October 2020 / Italian Federation of Societies of Digestive Diseases – FISMAD ; Editor-in-Chief Roberto de Franchis. New </w:t>
      </w:r>
      <w:proofErr w:type="gramStart"/>
      <w:r w:rsidRPr="00C313C5">
        <w:rPr>
          <w:rFonts w:ascii="Times New Roman" w:eastAsia="Times New Roman" w:hAnsi="Times New Roman" w:cs="Times New Roman"/>
          <w:kern w:val="0"/>
          <w:sz w:val="24"/>
          <w:szCs w:val="24"/>
          <w:lang w:eastAsia="en-GB"/>
          <w14:ligatures w14:val="none"/>
        </w:rPr>
        <w:t>York :</w:t>
      </w:r>
      <w:proofErr w:type="gramEnd"/>
      <w:r w:rsidRPr="00C313C5">
        <w:rPr>
          <w:rFonts w:ascii="Times New Roman" w:eastAsia="Times New Roman" w:hAnsi="Times New Roman" w:cs="Times New Roman"/>
          <w:kern w:val="0"/>
          <w:sz w:val="24"/>
          <w:szCs w:val="24"/>
          <w:lang w:eastAsia="en-GB"/>
          <w14:ligatures w14:val="none"/>
        </w:rPr>
        <w:t xml:space="preserve"> Elsevier. ISSN 1590-8658. eISSN 1878-3562. 2020, vol. 52, suppl. 2, October, p. S5-S6, no. OC.01.2. DOI: 10.1016/S1590-8658(20)30514-4. [DB: Scopus, Embase, CancerLit, BIOSIS Previews, MEDLINE, Science Citation Index Expanded (Web of Science)] [IF: 4.088; AIF: 6.330; Q2 (2020 InCities JCR SCIE)]</w:t>
      </w:r>
    </w:p>
    <w:p w14:paraId="0A32DE85"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Kielaitė-Gulla, Aistė; Ševčenko, Violeta; Damaševičiūtė, Rytė; Samuilis, Artūras; Bollen, T.; Strupas, Kęstutis. Utilizing contrast enhanced CT scan for early acute pancreatitis severity prediction: a dual center experience // Pancreas. </w:t>
      </w:r>
      <w:proofErr w:type="gramStart"/>
      <w:r w:rsidRPr="00C313C5">
        <w:rPr>
          <w:rFonts w:ascii="Times New Roman" w:eastAsia="Times New Roman" w:hAnsi="Times New Roman" w:cs="Times New Roman"/>
          <w:kern w:val="0"/>
          <w:sz w:val="24"/>
          <w:szCs w:val="24"/>
          <w:lang w:eastAsia="en-GB"/>
          <w14:ligatures w14:val="none"/>
        </w:rPr>
        <w:t>Philadelphia :</w:t>
      </w:r>
      <w:proofErr w:type="gramEnd"/>
      <w:r w:rsidRPr="00C313C5">
        <w:rPr>
          <w:rFonts w:ascii="Times New Roman" w:eastAsia="Times New Roman" w:hAnsi="Times New Roman" w:cs="Times New Roman"/>
          <w:kern w:val="0"/>
          <w:sz w:val="24"/>
          <w:szCs w:val="24"/>
          <w:lang w:eastAsia="en-GB"/>
          <w14:ligatures w14:val="none"/>
        </w:rPr>
        <w:t xml:space="preserve"> Lippincott, Williams &amp; Wilkins. ISSN 0885-3177. eISSN 1536-4828. 2020, vol. 49, no. 10, p. 1411. [DB: Science Citation Index Expanded (Web of Science)] [IF: 3.327; AIF: 6.330; Q3 (2020 InCities JCR SCIE)]</w:t>
      </w:r>
    </w:p>
    <w:p w14:paraId="5C8F4DEF"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Paragomi, Pedram; Spagnolo, Daniel M; Breze, Cameron R; Gougol, Amir; Talukdar, Rupjyoti; Kochhar, Rakesh; Goenka, Mahesh Kumar; Kielaitė-Gulla, Aistė; Gonzalez, Jose A; Singh, Vikesh K; Ferreira, Miguel; Stevens, Tyler; Barbu, Sorin T; Nawaz, Haq; Gutierrez, Silvia C; Zarnescu, Narcis O; Archibugi, Livia; Easler, Jeffrey J; Triantafyllou, Konstantinos; Pelaez-Luna, Mario; Thakkar, Shyam; Ocampo, Carlos; de-Madaria, Enrique; Cote, Gregory A; Wu, Bechien U; Pothoulakis, Ioannis; Haupt, Mark; Whitcomb, David C; Papachristou, Georgios I. Introduction and validation of a novel acute pancreatitis digital tool: interrogating large pooled data from 2 prospectively ascertained cohorts // Pancreas. </w:t>
      </w:r>
      <w:proofErr w:type="gramStart"/>
      <w:r w:rsidRPr="00C313C5">
        <w:rPr>
          <w:rFonts w:ascii="Times New Roman" w:eastAsia="Times New Roman" w:hAnsi="Times New Roman" w:cs="Times New Roman"/>
          <w:kern w:val="0"/>
          <w:sz w:val="24"/>
          <w:szCs w:val="24"/>
          <w:lang w:eastAsia="en-GB"/>
          <w14:ligatures w14:val="none"/>
        </w:rPr>
        <w:t>Philadelphia :</w:t>
      </w:r>
      <w:proofErr w:type="gramEnd"/>
      <w:r w:rsidRPr="00C313C5">
        <w:rPr>
          <w:rFonts w:ascii="Times New Roman" w:eastAsia="Times New Roman" w:hAnsi="Times New Roman" w:cs="Times New Roman"/>
          <w:kern w:val="0"/>
          <w:sz w:val="24"/>
          <w:szCs w:val="24"/>
          <w:lang w:eastAsia="en-GB"/>
          <w14:ligatures w14:val="none"/>
        </w:rPr>
        <w:t xml:space="preserve"> Lippincot Williams &amp; Wilkins. ISSN 0885-3177. eISSN 1536-4828. 2020, vol. 49, iss. 10, p. 1276-1282. DOI: 10.1097/MPA.0000000000001686. [DB: Embase, MEDLINE, Scopus, Science Citation Index Expanded (Web of Science)] [IF: 3.327; AIF: 6.330; Q3 (2020 InCities JCR SCIE)]</w:t>
      </w:r>
    </w:p>
    <w:p w14:paraId="00ADBDD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Hollenbach, Marcus; Ali, Einas Abou; Auriemma, Francesco; Kielaitė-Gulla, Aistė; Heise, Christian; Regnér, Sara; Gaujoux, Sébastien. Study protocol of the ESAP study: endoscopic papillectomy vs. surgical ampullectomy vs. pancreaticoduodenectomy for ampullary neoplasm - a Pancreas2000/EPC study // Frontiers in medicine. </w:t>
      </w:r>
      <w:proofErr w:type="gramStart"/>
      <w:r w:rsidRPr="00C313C5">
        <w:rPr>
          <w:rFonts w:ascii="Times New Roman" w:eastAsia="Times New Roman" w:hAnsi="Times New Roman" w:cs="Times New Roman"/>
          <w:kern w:val="0"/>
          <w:sz w:val="24"/>
          <w:szCs w:val="24"/>
          <w:lang w:eastAsia="en-GB"/>
          <w14:ligatures w14:val="none"/>
        </w:rPr>
        <w:t>Lausanne :</w:t>
      </w:r>
      <w:proofErr w:type="gramEnd"/>
      <w:r w:rsidRPr="00C313C5">
        <w:rPr>
          <w:rFonts w:ascii="Times New Roman" w:eastAsia="Times New Roman" w:hAnsi="Times New Roman" w:cs="Times New Roman"/>
          <w:kern w:val="0"/>
          <w:sz w:val="24"/>
          <w:szCs w:val="24"/>
          <w:lang w:eastAsia="en-GB"/>
          <w14:ligatures w14:val="none"/>
        </w:rPr>
        <w:t xml:space="preserve"> Frontiers media SA. eISSN 2296-858X. 2020, vol. 7, art. no. 152, p. [1-6]. DOI: 10.3389/fmed.2020.00152. [DB: PubMed Central, Scopus, Science Citation Index Expanded (Web of Science)]</w:t>
      </w:r>
    </w:p>
    <w:p w14:paraId="2457B54C"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Razumienė, Julija; Gurevičienė, Vidutė; Šakinytė, Ieva; Laurynėnas, Audrius; Gulla, Aistė; Strupas, Kęstutis. Electrochemical biosensors toward non-invasive diagnostics and prognostics // Biotech France 2019: international conference and exhibition 26-28 June 2019, Paris, France book of abstracts. Biotech - session II: biotechnology and bioprocess. </w:t>
      </w:r>
      <w:proofErr w:type="gramStart"/>
      <w:r w:rsidRPr="00C313C5">
        <w:rPr>
          <w:rFonts w:ascii="Times New Roman" w:eastAsia="Times New Roman" w:hAnsi="Times New Roman" w:cs="Times New Roman"/>
          <w:kern w:val="0"/>
          <w:sz w:val="24"/>
          <w:szCs w:val="24"/>
          <w:lang w:eastAsia="en-GB"/>
          <w14:ligatures w14:val="none"/>
        </w:rPr>
        <w:t>Paris :</w:t>
      </w:r>
      <w:proofErr w:type="gramEnd"/>
      <w:r w:rsidRPr="00C313C5">
        <w:rPr>
          <w:rFonts w:ascii="Times New Roman" w:eastAsia="Times New Roman" w:hAnsi="Times New Roman" w:cs="Times New Roman"/>
          <w:kern w:val="0"/>
          <w:sz w:val="24"/>
          <w:szCs w:val="24"/>
          <w:lang w:eastAsia="en-GB"/>
          <w14:ligatures w14:val="none"/>
        </w:rPr>
        <w:t xml:space="preserve"> SETCOR. 2019, p. 14.</w:t>
      </w:r>
    </w:p>
    <w:p w14:paraId="53D2EB3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lastRenderedPageBreak/>
        <w:t xml:space="preserve">Strupas, Kęstutis; Želvys, Arūnas; Kielaitė-Gulla, Aistė; Sokolovas, Vitalijus; Petrulionis, Marius; Mikalauskas, Saulius. Pilvo ertmės organų transplantacijos praktinis vadovas. [Elektroninis išteklius]. </w:t>
      </w:r>
      <w:proofErr w:type="gramStart"/>
      <w:r w:rsidRPr="00C313C5">
        <w:rPr>
          <w:rFonts w:ascii="Times New Roman" w:eastAsia="Times New Roman" w:hAnsi="Times New Roman" w:cs="Times New Roman"/>
          <w:kern w:val="0"/>
          <w:sz w:val="24"/>
          <w:szCs w:val="24"/>
          <w:lang w:eastAsia="en-GB"/>
          <w14:ligatures w14:val="none"/>
        </w:rPr>
        <w:t>Vilnius :</w:t>
      </w:r>
      <w:proofErr w:type="gramEnd"/>
      <w:r w:rsidRPr="00C313C5">
        <w:rPr>
          <w:rFonts w:ascii="Times New Roman" w:eastAsia="Times New Roman" w:hAnsi="Times New Roman" w:cs="Times New Roman"/>
          <w:kern w:val="0"/>
          <w:sz w:val="24"/>
          <w:szCs w:val="24"/>
          <w:lang w:eastAsia="en-GB"/>
          <w14:ligatures w14:val="none"/>
        </w:rPr>
        <w:t xml:space="preserve"> Vilniaus universiteto leidykla, 2019. [215] p. ISBN 9786090702185.</w:t>
      </w:r>
    </w:p>
    <w:p w14:paraId="5D95A030"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Aiste; Gulbinas, Antanas; Dambrauskas, Zilvinas; Strupas, Kęstutis. Heme oxygenase-1 polymorphism is associated with the development of necrotic acute pancreatitis via vascular cell adhesion molecule-1 and the e-selectin expression Regulation pathway // Pancreas. Hagerstown, </w:t>
      </w:r>
      <w:proofErr w:type="gramStart"/>
      <w:r w:rsidRPr="00C313C5">
        <w:rPr>
          <w:rFonts w:ascii="Times New Roman" w:eastAsia="Times New Roman" w:hAnsi="Times New Roman" w:cs="Times New Roman"/>
          <w:kern w:val="0"/>
          <w:sz w:val="24"/>
          <w:szCs w:val="24"/>
          <w:lang w:eastAsia="en-GB"/>
          <w14:ligatures w14:val="none"/>
        </w:rPr>
        <w:t>MD :</w:t>
      </w:r>
      <w:proofErr w:type="gramEnd"/>
      <w:r w:rsidRPr="00C313C5">
        <w:rPr>
          <w:rFonts w:ascii="Times New Roman" w:eastAsia="Times New Roman" w:hAnsi="Times New Roman" w:cs="Times New Roman"/>
          <w:kern w:val="0"/>
          <w:sz w:val="24"/>
          <w:szCs w:val="24"/>
          <w:lang w:eastAsia="en-GB"/>
          <w14:ligatures w14:val="none"/>
        </w:rPr>
        <w:t xml:space="preserve"> Lippincott, Williams &amp; Wilkins. ISSN 0885-3177. eISSN 1536-4828. 2019, vol. 48, no. 6, July, p. 787-791. DOI: 10.1097/MPA.0000000000001328. [DB: Scopus, MEDLINE, Science Citation Index Expanded (Web of Science)] [IF: 2.920; AIF: 5.161; Q3 (2019 InCities JCR SCIE)]</w:t>
      </w:r>
    </w:p>
    <w:p w14:paraId="502F2A7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Paragomi, P.; Jeong, K.; Pothoulakis, I.; Talukdar, R.; Kochar, R.; Goenka, M.K.; Gulla, A.; Singh, V.K.; Gonzalez, J.A.; Ferreira, M.; Barbu, S.T.; Modha, K.H.; Gutierrez, S.C.; Nawaz, H.; Zarnescu, N.O.; Capurso, G.; Easler, J.; Triantafyllou, K.; Pelaez-Luna, M.; Thakkar, S.; Ocampo, C.; de-Madaria, E.; Wu, B.U.; Cote, G.A.; Papachristou, G.I.; Yadav, P. Prevalence of Pre-existing Diabetes Mellitus (DM) in Acute Pancreatitis (AP) and Its Impact on Disease Severity in a Large Prospectively Ascertained International Cohort // Pancreas: Abstracts of Papers Submitted to the Joint 50th Anniversary Meeting of the American Pancreatic Association and Japan Pancreas Society : November 6-9, 2019, Maui, Hawaii / American Pancreatic Association. Hagerstown, </w:t>
      </w:r>
      <w:proofErr w:type="gramStart"/>
      <w:r w:rsidRPr="00C313C5">
        <w:rPr>
          <w:rFonts w:ascii="Times New Roman" w:eastAsia="Times New Roman" w:hAnsi="Times New Roman" w:cs="Times New Roman"/>
          <w:kern w:val="0"/>
          <w:sz w:val="24"/>
          <w:szCs w:val="24"/>
          <w:lang w:eastAsia="en-GB"/>
          <w14:ligatures w14:val="none"/>
        </w:rPr>
        <w:t>MD :</w:t>
      </w:r>
      <w:proofErr w:type="gramEnd"/>
      <w:r w:rsidRPr="00C313C5">
        <w:rPr>
          <w:rFonts w:ascii="Times New Roman" w:eastAsia="Times New Roman" w:hAnsi="Times New Roman" w:cs="Times New Roman"/>
          <w:kern w:val="0"/>
          <w:sz w:val="24"/>
          <w:szCs w:val="24"/>
          <w:lang w:eastAsia="en-GB"/>
          <w14:ligatures w14:val="none"/>
        </w:rPr>
        <w:t xml:space="preserve"> Lippincott, Williams &amp; Wilkins. ISSN 0885-3177. 2019, vol. 48, no. 10, p. 1504. DOI: 10.1097/MPA.0000000000001419. [DB: Science Citation Index Expanded (Web of Science), MEDLINE] [IF: 2.920; AIF: 5.161; Q3 (2019 InCities JCR SCIE)]</w:t>
      </w:r>
    </w:p>
    <w:p w14:paraId="3C7C75E3"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Pothoulakis, I.; Paragomi, P.; Jeong, K.; Talukdar, R.; Kochar, R.; Goenka, M.K.; Gulla, A.; Singh, V.K.; Gonzalez, J.A.; Ferreira, M.; Barbu, S.T.; Modha, K.H.; Gutierrez, S.C.; Zarnescu, N.O.; Capurso, G.; Easler, J.; Triantafyllou, K.; Pelaez-Luna, M.; Thakkar, S.; Ocampo, C.; de-Madaria, E.; Wu, B.U.; Cote, G.A.; Kohtaro, O.; Phillips, A.E.; Tang, G.; Papachristou, G.I.; Nawaz, H. Clinical Factors Associated With Oral Feeding Intolerance in Acute Pancreatitis: Results From an International, Multicenter, Prospective Cohort Study // Pancreas: Abstracts of Papers Submitted to the Joint 50th Anniversary Meeting of the American Pancreatic Association and Japan Pancreas Society : November 6-9, 2019, Maui, Hawaii / American Pancreatic Association. Hagerstown, </w:t>
      </w:r>
      <w:proofErr w:type="gramStart"/>
      <w:r w:rsidRPr="00C313C5">
        <w:rPr>
          <w:rFonts w:ascii="Times New Roman" w:eastAsia="Times New Roman" w:hAnsi="Times New Roman" w:cs="Times New Roman"/>
          <w:kern w:val="0"/>
          <w:sz w:val="24"/>
          <w:szCs w:val="24"/>
          <w:lang w:eastAsia="en-GB"/>
          <w14:ligatures w14:val="none"/>
        </w:rPr>
        <w:t>MD :</w:t>
      </w:r>
      <w:proofErr w:type="gramEnd"/>
      <w:r w:rsidRPr="00C313C5">
        <w:rPr>
          <w:rFonts w:ascii="Times New Roman" w:eastAsia="Times New Roman" w:hAnsi="Times New Roman" w:cs="Times New Roman"/>
          <w:kern w:val="0"/>
          <w:sz w:val="24"/>
          <w:szCs w:val="24"/>
          <w:lang w:eastAsia="en-GB"/>
          <w14:ligatures w14:val="none"/>
        </w:rPr>
        <w:t xml:space="preserve"> Lippincott, Williams &amp; Wilkins. ISSN 0885-3177. 2019, vol. 48, no. 10, p. 1508-1509. DOI: 10.1097/MPA.0000000000001419. [DB: Science Citation Index Expanded (Web of Science), MEDLINE] [IF: 2.920; AIF: 5.161; Q3 (2019 InCities JCR SCIE)]</w:t>
      </w:r>
    </w:p>
    <w:p w14:paraId="0DC365D3"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Kielaitė-Gulla, Aistė; Wanglong, Q; Strupas, Kęstutis; Su, G.H. Simultaneous upregulation of heat shock protein 70, 90: potential targets against acute pancreatitis and pancreatic ductal adenocarcinoma // Pancreas: Abstracts of Papers Submitted to the Joint 50th Anniversary Meeting of the American Pancreatic Association and Japan Pancreas Society, November 6–9, 2019, Maui, Hawaii. </w:t>
      </w:r>
      <w:proofErr w:type="gramStart"/>
      <w:r w:rsidRPr="00C313C5">
        <w:rPr>
          <w:rFonts w:ascii="Times New Roman" w:eastAsia="Times New Roman" w:hAnsi="Times New Roman" w:cs="Times New Roman"/>
          <w:kern w:val="0"/>
          <w:sz w:val="24"/>
          <w:szCs w:val="24"/>
          <w:lang w:eastAsia="en-GB"/>
          <w14:ligatures w14:val="none"/>
        </w:rPr>
        <w:t>Philadelphia :</w:t>
      </w:r>
      <w:proofErr w:type="gramEnd"/>
      <w:r w:rsidRPr="00C313C5">
        <w:rPr>
          <w:rFonts w:ascii="Times New Roman" w:eastAsia="Times New Roman" w:hAnsi="Times New Roman" w:cs="Times New Roman"/>
          <w:kern w:val="0"/>
          <w:sz w:val="24"/>
          <w:szCs w:val="24"/>
          <w:lang w:eastAsia="en-GB"/>
          <w14:ligatures w14:val="none"/>
        </w:rPr>
        <w:t xml:space="preserve"> Lippincott Williams &amp; Wilkins. ISSN 0885-3177. eISSN 1536-4828. 2019, vol. 48, iss. 10, p. 1435. DOI: 10.1097/MPA.0000000000001419. [DB: Science Citation Index Expanded (Web of Science), Scopus, MEDLINE] [IF: 2.920; AIF: 5.161; Q3 (2019 InCities JCR SCIE)]</w:t>
      </w:r>
    </w:p>
    <w:p w14:paraId="1C2619C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Aistė; Samuilis, Artūras; Bollen, Thomas L.; Strupas, Kęstutis. Dual center experience of early pancreatic necrosis location and acute pancreatitis severity // United European </w:t>
      </w:r>
      <w:r w:rsidRPr="00C313C5">
        <w:rPr>
          <w:rFonts w:ascii="Times New Roman" w:eastAsia="Times New Roman" w:hAnsi="Times New Roman" w:cs="Times New Roman"/>
          <w:kern w:val="0"/>
          <w:sz w:val="24"/>
          <w:szCs w:val="24"/>
          <w:lang w:eastAsia="en-GB"/>
          <w14:ligatures w14:val="none"/>
        </w:rPr>
        <w:lastRenderedPageBreak/>
        <w:t xml:space="preserve">gastroenterology journal: 27th UEG Week 2019 Barcelona, Spain, October 2019. Thousand Oaks, </w:t>
      </w:r>
      <w:proofErr w:type="gramStart"/>
      <w:r w:rsidRPr="00C313C5">
        <w:rPr>
          <w:rFonts w:ascii="Times New Roman" w:eastAsia="Times New Roman" w:hAnsi="Times New Roman" w:cs="Times New Roman"/>
          <w:kern w:val="0"/>
          <w:sz w:val="24"/>
          <w:szCs w:val="24"/>
          <w:lang w:eastAsia="en-GB"/>
          <w14:ligatures w14:val="none"/>
        </w:rPr>
        <w:t>CA :</w:t>
      </w:r>
      <w:proofErr w:type="gramEnd"/>
      <w:r w:rsidRPr="00C313C5">
        <w:rPr>
          <w:rFonts w:ascii="Times New Roman" w:eastAsia="Times New Roman" w:hAnsi="Times New Roman" w:cs="Times New Roman"/>
          <w:kern w:val="0"/>
          <w:sz w:val="24"/>
          <w:szCs w:val="24"/>
          <w:lang w:eastAsia="en-GB"/>
          <w14:ligatures w14:val="none"/>
        </w:rPr>
        <w:t xml:space="preserve"> Sage Publicaions Inc. ISSN 2050-6406. eISSN 2050-6414. 2019, vol. 7, iss. S8, abstract no. P1486, p. 788. DOI: 10.1177/2050640619854662. [DB: MEDLINE, Scopus, Science Citation Index Expanded (Web of Science)] [IF: 3.549; AIF: 5.161; Q2 (2019 InCities JCR SCIE)]</w:t>
      </w:r>
    </w:p>
    <w:p w14:paraId="7CB6F39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Gougol, Amir; Paragomi, Pedram; Gao, Xiaotian; Pothoulakis, Ioannis; Talukdar, Rupiyoti; Kochar, Rakesh; Goenka, Mahesh Kumar; Gulla, Aistė; Gonzalez, Jose A; Singh, Vikesh K; Ferreira, Miguel; Stevens, Tyler; Barbu, Sorin T; Nawaz, Haq; Gutierrez, Silvia C; Zarnescu, Narcis O; Capurso, Gabriele; Easler, Jeffrey; Triantafyllou, Konstantinos; Pelaez-Luna, Mario; Thakkar, Shyam; Ocampo, Carlos; de-Madaria, Enrique; Cote, Gregory A; Wu, Bechien U; Kamal, Ayesha; Archibugi, Livia; Tiwari, Subhash; Tang, Gong; Phillips, Anna Evans; Papachristou, Georgios I. Multi-Organ Failure is the Strongest Determinant of Poor Clinical Outcomes in Acute Pancreatitis. (APPRENTICE Study Group) // PancreasFest </w:t>
      </w:r>
      <w:proofErr w:type="gramStart"/>
      <w:r w:rsidRPr="00C313C5">
        <w:rPr>
          <w:rFonts w:ascii="Times New Roman" w:eastAsia="Times New Roman" w:hAnsi="Times New Roman" w:cs="Times New Roman"/>
          <w:kern w:val="0"/>
          <w:sz w:val="24"/>
          <w:szCs w:val="24"/>
          <w:lang w:eastAsia="en-GB"/>
          <w14:ligatures w14:val="none"/>
        </w:rPr>
        <w:t>2019 :</w:t>
      </w:r>
      <w:proofErr w:type="gramEnd"/>
      <w:r w:rsidRPr="00C313C5">
        <w:rPr>
          <w:rFonts w:ascii="Times New Roman" w:eastAsia="Times New Roman" w:hAnsi="Times New Roman" w:cs="Times New Roman"/>
          <w:kern w:val="0"/>
          <w:sz w:val="24"/>
          <w:szCs w:val="24"/>
          <w:lang w:eastAsia="en-GB"/>
          <w14:ligatures w14:val="none"/>
        </w:rPr>
        <w:t xml:space="preserve"> abstracts : July 25-26, 2019. 2019, p. 24-25, no. 18. Prieiga per internetą: </w:t>
      </w:r>
      <w:hyperlink r:id="rId5" w:history="1">
        <w:r w:rsidRPr="00C313C5">
          <w:rPr>
            <w:rFonts w:ascii="Times New Roman" w:eastAsia="Times New Roman" w:hAnsi="Times New Roman" w:cs="Times New Roman"/>
            <w:b/>
            <w:bCs/>
            <w:color w:val="0059A6"/>
            <w:kern w:val="0"/>
            <w:sz w:val="24"/>
            <w:szCs w:val="24"/>
            <w:u w:val="single"/>
            <w:lang w:eastAsia="en-GB"/>
            <w14:ligatures w14:val="none"/>
          </w:rPr>
          <w:t>https://cce.upmc.com/sites/default/files/PF19%20Abstracts_0.pdf</w:t>
        </w:r>
      </w:hyperlink>
      <w:r w:rsidRPr="00C313C5">
        <w:rPr>
          <w:rFonts w:ascii="Times New Roman" w:eastAsia="Times New Roman" w:hAnsi="Times New Roman" w:cs="Times New Roman"/>
          <w:kern w:val="0"/>
          <w:sz w:val="24"/>
          <w:szCs w:val="24"/>
          <w:lang w:eastAsia="en-GB"/>
          <w14:ligatures w14:val="none"/>
        </w:rPr>
        <w:t>.</w:t>
      </w:r>
    </w:p>
    <w:p w14:paraId="11AC49C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Pothoulakis, Ioannis; Paragomi, Pedram; Archibugi, Livia; Tuft, Marie; Talukdar, Rupiyoti; Kochar, Rakesh; Goenka, Mahesh Kumar; Gulla, Aiste; Singh, Vikesh K; Gonzalez, Jose A; Ferreira, Miguel; Barbu, Sorin T; Stevens, Tyler; Nawaz, Haq; Gutierrez, Silvia C; Zarnescu, Narcis O; Easler, Jeffrey; Triantafyllou, Konstantinos; Pelaez-Luna, Mario; Thakkar, Shyam; Ocampo, Carlos; de-Madaria, Enrique; Wu, Bechien U; Cote, Gregory A; Phillips, Anna Evans; Tang, Gong; Papachristou, Georgios I; Capurso, Gabriele. Multi-Organ Failure is the Strongest Determinant of Poor Clinical Outcomes in Acute Pancreatitis. (APPRENTICE Study Group) // PancreasFest </w:t>
      </w:r>
      <w:proofErr w:type="gramStart"/>
      <w:r w:rsidRPr="00C313C5">
        <w:rPr>
          <w:rFonts w:ascii="Times New Roman" w:eastAsia="Times New Roman" w:hAnsi="Times New Roman" w:cs="Times New Roman"/>
          <w:kern w:val="0"/>
          <w:sz w:val="24"/>
          <w:szCs w:val="24"/>
          <w:lang w:eastAsia="en-GB"/>
          <w14:ligatures w14:val="none"/>
        </w:rPr>
        <w:t>2019 :</w:t>
      </w:r>
      <w:proofErr w:type="gramEnd"/>
      <w:r w:rsidRPr="00C313C5">
        <w:rPr>
          <w:rFonts w:ascii="Times New Roman" w:eastAsia="Times New Roman" w:hAnsi="Times New Roman" w:cs="Times New Roman"/>
          <w:kern w:val="0"/>
          <w:sz w:val="24"/>
          <w:szCs w:val="24"/>
          <w:lang w:eastAsia="en-GB"/>
          <w14:ligatures w14:val="none"/>
        </w:rPr>
        <w:t xml:space="preserve"> abstracts : July 25-26, 2019. 2019, p. 26-27, no. 19. Prieiga per internetą: </w:t>
      </w:r>
      <w:hyperlink r:id="rId6" w:history="1">
        <w:r w:rsidRPr="00C313C5">
          <w:rPr>
            <w:rFonts w:ascii="Times New Roman" w:eastAsia="Times New Roman" w:hAnsi="Times New Roman" w:cs="Times New Roman"/>
            <w:b/>
            <w:bCs/>
            <w:color w:val="0059A6"/>
            <w:kern w:val="0"/>
            <w:sz w:val="24"/>
            <w:szCs w:val="24"/>
            <w:u w:val="single"/>
            <w:lang w:eastAsia="en-GB"/>
            <w14:ligatures w14:val="none"/>
          </w:rPr>
          <w:t>https://cce.upmc.com/sites/default/files/PF19%20Abstracts_0.pdf</w:t>
        </w:r>
      </w:hyperlink>
      <w:r w:rsidRPr="00C313C5">
        <w:rPr>
          <w:rFonts w:ascii="Times New Roman" w:eastAsia="Times New Roman" w:hAnsi="Times New Roman" w:cs="Times New Roman"/>
          <w:kern w:val="0"/>
          <w:sz w:val="24"/>
          <w:szCs w:val="24"/>
          <w:lang w:eastAsia="en-GB"/>
          <w14:ligatures w14:val="none"/>
        </w:rPr>
        <w:t>.</w:t>
      </w:r>
    </w:p>
    <w:p w14:paraId="1996B08F"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Phillips, Anna Evans; Pothoulakis, Ioannis; Paragomi, Pedram; Jeong, Kwak; Ooka, Kohtaro; Talukdar, Rupiyoti; Kochar, Rakesh; Goenka, Mahesh Kumar; Kielaite-Gulla, Aiste; Singh, Vikesh K; Gonzalez, Jose A; Ferreira, Miguel; Barbu, Sorin T; Stevens, Tyler; Gutierrez, Silvia C; Zarnescu, Narcis O; Capurso, Gabriele; Easler, Jeffrey; Triantafyllou, Konstantinos; Pelaez-Luna, Mario; Thakkar, Shyam; Ocampo, Carlos; de-Madaria, Enrique; Wu, Bechien U; Cote, Gregory A; Papachristou, Georgios I; Nawaz, Haq. Persistent SIRS and NonAlcohol Etiology of AP are associated with Oral Feeding Intolerance in AP: Results From an International, Multicenter, Prospective Cohort Study // PancreasFest </w:t>
      </w:r>
      <w:proofErr w:type="gramStart"/>
      <w:r w:rsidRPr="00C313C5">
        <w:rPr>
          <w:rFonts w:ascii="Times New Roman" w:eastAsia="Times New Roman" w:hAnsi="Times New Roman" w:cs="Times New Roman"/>
          <w:kern w:val="0"/>
          <w:sz w:val="24"/>
          <w:szCs w:val="24"/>
          <w:lang w:eastAsia="en-GB"/>
          <w14:ligatures w14:val="none"/>
        </w:rPr>
        <w:t>2019 :</w:t>
      </w:r>
      <w:proofErr w:type="gramEnd"/>
      <w:r w:rsidRPr="00C313C5">
        <w:rPr>
          <w:rFonts w:ascii="Times New Roman" w:eastAsia="Times New Roman" w:hAnsi="Times New Roman" w:cs="Times New Roman"/>
          <w:kern w:val="0"/>
          <w:sz w:val="24"/>
          <w:szCs w:val="24"/>
          <w:lang w:eastAsia="en-GB"/>
          <w14:ligatures w14:val="none"/>
        </w:rPr>
        <w:t xml:space="preserve"> abstracts : July 25-26, 2019. 2019, p. 30-30, no. 22. Prieiga per internetą: </w:t>
      </w:r>
      <w:hyperlink r:id="rId7" w:history="1">
        <w:r w:rsidRPr="00C313C5">
          <w:rPr>
            <w:rFonts w:ascii="Times New Roman" w:eastAsia="Times New Roman" w:hAnsi="Times New Roman" w:cs="Times New Roman"/>
            <w:b/>
            <w:bCs/>
            <w:color w:val="0059A6"/>
            <w:kern w:val="0"/>
            <w:sz w:val="24"/>
            <w:szCs w:val="24"/>
            <w:u w:val="single"/>
            <w:lang w:eastAsia="en-GB"/>
            <w14:ligatures w14:val="none"/>
          </w:rPr>
          <w:t>https://cce.upmc.com/sites/default/files/PF19%20Abstracts_0.pdf</w:t>
        </w:r>
      </w:hyperlink>
      <w:r w:rsidRPr="00C313C5">
        <w:rPr>
          <w:rFonts w:ascii="Times New Roman" w:eastAsia="Times New Roman" w:hAnsi="Times New Roman" w:cs="Times New Roman"/>
          <w:kern w:val="0"/>
          <w:sz w:val="24"/>
          <w:szCs w:val="24"/>
          <w:lang w:eastAsia="en-GB"/>
          <w14:ligatures w14:val="none"/>
        </w:rPr>
        <w:t>.</w:t>
      </w:r>
    </w:p>
    <w:p w14:paraId="450014F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Ignatavičius, Povilas; Gulla, Aistė; Černauskis, Karolis; Barauskas, Giedrius; Dambrauskas, Žilvinas. Early identification of patients with severe acute pancreatitis // 1st International doctoral students’ conference “Science for Health</w:t>
      </w:r>
      <w:proofErr w:type="gramStart"/>
      <w:r w:rsidRPr="00C313C5">
        <w:rPr>
          <w:rFonts w:ascii="Times New Roman" w:eastAsia="Times New Roman" w:hAnsi="Times New Roman" w:cs="Times New Roman"/>
          <w:kern w:val="0"/>
          <w:sz w:val="24"/>
          <w:szCs w:val="24"/>
          <w:lang w:eastAsia="en-GB"/>
          <w14:ligatures w14:val="none"/>
        </w:rPr>
        <w:t>” :</w:t>
      </w:r>
      <w:proofErr w:type="gramEnd"/>
      <w:r w:rsidRPr="00C313C5">
        <w:rPr>
          <w:rFonts w:ascii="Times New Roman" w:eastAsia="Times New Roman" w:hAnsi="Times New Roman" w:cs="Times New Roman"/>
          <w:kern w:val="0"/>
          <w:sz w:val="24"/>
          <w:szCs w:val="24"/>
          <w:lang w:eastAsia="en-GB"/>
          <w14:ligatures w14:val="none"/>
        </w:rPr>
        <w:t xml:space="preserve"> book of abstracts : April 13, 2018, Kaunas, Lithuania / Lithuanian university of health sciences. LSMU Department of Research Affairs. Council of LSMU Doctoral </w:t>
      </w:r>
      <w:proofErr w:type="gramStart"/>
      <w:r w:rsidRPr="00C313C5">
        <w:rPr>
          <w:rFonts w:ascii="Times New Roman" w:eastAsia="Times New Roman" w:hAnsi="Times New Roman" w:cs="Times New Roman"/>
          <w:kern w:val="0"/>
          <w:sz w:val="24"/>
          <w:szCs w:val="24"/>
          <w:lang w:eastAsia="en-GB"/>
          <w14:ligatures w14:val="none"/>
        </w:rPr>
        <w:t>Students ;</w:t>
      </w:r>
      <w:proofErr w:type="gramEnd"/>
      <w:r w:rsidRPr="00C313C5">
        <w:rPr>
          <w:rFonts w:ascii="Times New Roman" w:eastAsia="Times New Roman" w:hAnsi="Times New Roman" w:cs="Times New Roman"/>
          <w:kern w:val="0"/>
          <w:sz w:val="24"/>
          <w:szCs w:val="24"/>
          <w:lang w:eastAsia="en-GB"/>
          <w14:ligatures w14:val="none"/>
        </w:rPr>
        <w:t xml:space="preserve"> [Edited by Indrė Šveikauskaitė]. </w:t>
      </w:r>
      <w:proofErr w:type="gramStart"/>
      <w:r w:rsidRPr="00C313C5">
        <w:rPr>
          <w:rFonts w:ascii="Times New Roman" w:eastAsia="Times New Roman" w:hAnsi="Times New Roman" w:cs="Times New Roman"/>
          <w:kern w:val="0"/>
          <w:sz w:val="24"/>
          <w:szCs w:val="24"/>
          <w:lang w:eastAsia="en-GB"/>
          <w14:ligatures w14:val="none"/>
        </w:rPr>
        <w:t>Kaunas :</w:t>
      </w:r>
      <w:proofErr w:type="gramEnd"/>
      <w:r w:rsidRPr="00C313C5">
        <w:rPr>
          <w:rFonts w:ascii="Times New Roman" w:eastAsia="Times New Roman" w:hAnsi="Times New Roman" w:cs="Times New Roman"/>
          <w:kern w:val="0"/>
          <w:sz w:val="24"/>
          <w:szCs w:val="24"/>
          <w:lang w:eastAsia="en-GB"/>
          <w14:ligatures w14:val="none"/>
        </w:rPr>
        <w:t xml:space="preserve"> Lietuvos sveikatos mokslų universiteto Leidybos namai, 2018. ISBN 9789955155300. p. 17-18.</w:t>
      </w:r>
    </w:p>
    <w:p w14:paraId="2F306E3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Dambrauskas, Žilvinas; Gulla, Aistė; Černauskis, Karolis; Ignatavičius, Povilas; Barauskas, Giedrius. How severe is moderately severe acute pancreatitis? // Lietuvos </w:t>
      </w:r>
      <w:proofErr w:type="gramStart"/>
      <w:r w:rsidRPr="00C313C5">
        <w:rPr>
          <w:rFonts w:ascii="Times New Roman" w:eastAsia="Times New Roman" w:hAnsi="Times New Roman" w:cs="Times New Roman"/>
          <w:kern w:val="0"/>
          <w:sz w:val="24"/>
          <w:szCs w:val="24"/>
          <w:lang w:eastAsia="en-GB"/>
          <w14:ligatures w14:val="none"/>
        </w:rPr>
        <w:t>chirurgija :</w:t>
      </w:r>
      <w:proofErr w:type="gramEnd"/>
      <w:r w:rsidRPr="00C313C5">
        <w:rPr>
          <w:rFonts w:ascii="Times New Roman" w:eastAsia="Times New Roman" w:hAnsi="Times New Roman" w:cs="Times New Roman"/>
          <w:kern w:val="0"/>
          <w:sz w:val="24"/>
          <w:szCs w:val="24"/>
          <w:lang w:eastAsia="en-GB"/>
          <w14:ligatures w14:val="none"/>
        </w:rPr>
        <w:t xml:space="preserve"> 9-asis Baltijos šalių chirurgų asociacijos kongresas : tezės = Lithuanian surgery : 9th Congress of Baltic Association of Surgeons : abstracts : 10-12 May 2018, Klaipėda, Lithuania. </w:t>
      </w:r>
      <w:proofErr w:type="gramStart"/>
      <w:r w:rsidRPr="00C313C5">
        <w:rPr>
          <w:rFonts w:ascii="Times New Roman" w:eastAsia="Times New Roman" w:hAnsi="Times New Roman" w:cs="Times New Roman"/>
          <w:kern w:val="0"/>
          <w:sz w:val="24"/>
          <w:szCs w:val="24"/>
          <w:lang w:eastAsia="en-GB"/>
          <w14:ligatures w14:val="none"/>
        </w:rPr>
        <w:t>Vilnius :</w:t>
      </w:r>
      <w:proofErr w:type="gramEnd"/>
      <w:r w:rsidRPr="00C313C5">
        <w:rPr>
          <w:rFonts w:ascii="Times New Roman" w:eastAsia="Times New Roman" w:hAnsi="Times New Roman" w:cs="Times New Roman"/>
          <w:kern w:val="0"/>
          <w:sz w:val="24"/>
          <w:szCs w:val="24"/>
          <w:lang w:eastAsia="en-GB"/>
          <w14:ligatures w14:val="none"/>
        </w:rPr>
        <w:t xml:space="preserve"> </w:t>
      </w:r>
      <w:r w:rsidRPr="00C313C5">
        <w:rPr>
          <w:rFonts w:ascii="Times New Roman" w:eastAsia="Times New Roman" w:hAnsi="Times New Roman" w:cs="Times New Roman"/>
          <w:kern w:val="0"/>
          <w:sz w:val="24"/>
          <w:szCs w:val="24"/>
          <w:lang w:eastAsia="en-GB"/>
          <w14:ligatures w14:val="none"/>
        </w:rPr>
        <w:lastRenderedPageBreak/>
        <w:t>Lietuvos chirurgų asociacija. ISSN 1392-0995. 2018, t. 17, Nr. 1-2, 25, p. 101. Prieiga per internetą: </w:t>
      </w:r>
      <w:hyperlink r:id="rId8" w:history="1">
        <w:r w:rsidRPr="00C313C5">
          <w:rPr>
            <w:rFonts w:ascii="Times New Roman" w:eastAsia="Times New Roman" w:hAnsi="Times New Roman" w:cs="Times New Roman"/>
            <w:b/>
            <w:bCs/>
            <w:color w:val="0059A6"/>
            <w:kern w:val="0"/>
            <w:sz w:val="24"/>
            <w:szCs w:val="24"/>
            <w:u w:val="single"/>
            <w:lang w:eastAsia="en-GB"/>
            <w14:ligatures w14:val="none"/>
          </w:rPr>
          <w:t>http://www.zurnalai.vu.lt/lietuvos-chirurgija/article/view/11744/10399</w:t>
        </w:r>
      </w:hyperlink>
      <w:r w:rsidRPr="00C313C5">
        <w:rPr>
          <w:rFonts w:ascii="Times New Roman" w:eastAsia="Times New Roman" w:hAnsi="Times New Roman" w:cs="Times New Roman"/>
          <w:kern w:val="0"/>
          <w:sz w:val="24"/>
          <w:szCs w:val="24"/>
          <w:lang w:eastAsia="en-GB"/>
          <w14:ligatures w14:val="none"/>
        </w:rPr>
        <w:t>. [DB: Index Copernicus]</w:t>
      </w:r>
    </w:p>
    <w:p w14:paraId="70002550"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 Dambrauskas, Žilvinas; Gulla, Aistė; Pundzius, Juozas; Barauskas, Giedrius; Gulbinas, Antanas. Heme oxygenase-1 gene promoter polymorphism is associated with the development of necrotizing acute pancreatitis // Lietuvos </w:t>
      </w:r>
      <w:proofErr w:type="gramStart"/>
      <w:r w:rsidRPr="00C313C5">
        <w:rPr>
          <w:rFonts w:ascii="Times New Roman" w:eastAsia="Times New Roman" w:hAnsi="Times New Roman" w:cs="Times New Roman"/>
          <w:kern w:val="0"/>
          <w:sz w:val="24"/>
          <w:szCs w:val="24"/>
          <w:lang w:eastAsia="en-GB"/>
          <w14:ligatures w14:val="none"/>
        </w:rPr>
        <w:t>chirurgija :</w:t>
      </w:r>
      <w:proofErr w:type="gramEnd"/>
      <w:r w:rsidRPr="00C313C5">
        <w:rPr>
          <w:rFonts w:ascii="Times New Roman" w:eastAsia="Times New Roman" w:hAnsi="Times New Roman" w:cs="Times New Roman"/>
          <w:kern w:val="0"/>
          <w:sz w:val="24"/>
          <w:szCs w:val="24"/>
          <w:lang w:eastAsia="en-GB"/>
          <w14:ligatures w14:val="none"/>
        </w:rPr>
        <w:t xml:space="preserve"> 9-asis Baltijos šalių chirurgų asociacijos kongresas : tezės = Lithuanian surgery : 9th Congress of Baltic Association of Surgeons : abstracts : 10-12 May 2018, Klaipėda, Lithuania. </w:t>
      </w:r>
      <w:proofErr w:type="gramStart"/>
      <w:r w:rsidRPr="00C313C5">
        <w:rPr>
          <w:rFonts w:ascii="Times New Roman" w:eastAsia="Times New Roman" w:hAnsi="Times New Roman" w:cs="Times New Roman"/>
          <w:kern w:val="0"/>
          <w:sz w:val="24"/>
          <w:szCs w:val="24"/>
          <w:lang w:eastAsia="en-GB"/>
          <w14:ligatures w14:val="none"/>
        </w:rPr>
        <w:t>Vilnius :</w:t>
      </w:r>
      <w:proofErr w:type="gramEnd"/>
      <w:r w:rsidRPr="00C313C5">
        <w:rPr>
          <w:rFonts w:ascii="Times New Roman" w:eastAsia="Times New Roman" w:hAnsi="Times New Roman" w:cs="Times New Roman"/>
          <w:kern w:val="0"/>
          <w:sz w:val="24"/>
          <w:szCs w:val="24"/>
          <w:lang w:eastAsia="en-GB"/>
          <w14:ligatures w14:val="none"/>
        </w:rPr>
        <w:t xml:space="preserve"> Lietuvos chirurgų asociacija. ISSN 1392-0995. 2018, t. 17, Nr. 1-2, 102, p. 154. </w:t>
      </w:r>
      <w:hyperlink r:id="rId9" w:history="1">
        <w:r w:rsidRPr="00C313C5">
          <w:rPr>
            <w:rFonts w:ascii="Times New Roman" w:eastAsia="Times New Roman" w:hAnsi="Times New Roman" w:cs="Times New Roman"/>
            <w:b/>
            <w:bCs/>
            <w:color w:val="0059A6"/>
            <w:kern w:val="0"/>
            <w:sz w:val="24"/>
            <w:szCs w:val="24"/>
            <w:u w:val="single"/>
            <w:lang w:eastAsia="en-GB"/>
            <w14:ligatures w14:val="none"/>
          </w:rPr>
          <w:t>http://www.zurnalai.vu.lt/lietuvos-chirurgija/article/view/11744/10399</w:t>
        </w:r>
      </w:hyperlink>
      <w:r w:rsidRPr="00C313C5">
        <w:rPr>
          <w:rFonts w:ascii="Times New Roman" w:eastAsia="Times New Roman" w:hAnsi="Times New Roman" w:cs="Times New Roman"/>
          <w:kern w:val="0"/>
          <w:sz w:val="24"/>
          <w:szCs w:val="24"/>
          <w:lang w:eastAsia="en-GB"/>
          <w14:ligatures w14:val="none"/>
        </w:rPr>
        <w:t>. [DB: Index Copernicus]</w:t>
      </w:r>
    </w:p>
    <w:p w14:paraId="50A4744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Kielaitė-Gulla, Aistė; Razumienė, Julija; Budvytytė, Rima; Gurevičienė, Vidutė; Penkauskas, Tadas; Samuilis, Artūras; Strupas, Kęstutis. Diagnostic accuracy of Heat Shock Protein-90 and intravenous contrast-enhanced ultrasonography in acute pancreatitis // Acta medica Lituanica. </w:t>
      </w:r>
      <w:proofErr w:type="gramStart"/>
      <w:r w:rsidRPr="00C313C5">
        <w:rPr>
          <w:rFonts w:ascii="Times New Roman" w:eastAsia="Times New Roman" w:hAnsi="Times New Roman" w:cs="Times New Roman"/>
          <w:kern w:val="0"/>
          <w:sz w:val="24"/>
          <w:szCs w:val="24"/>
          <w:lang w:eastAsia="en-GB"/>
          <w14:ligatures w14:val="none"/>
        </w:rPr>
        <w:t>Vilnius :</w:t>
      </w:r>
      <w:proofErr w:type="gramEnd"/>
      <w:r w:rsidRPr="00C313C5">
        <w:rPr>
          <w:rFonts w:ascii="Times New Roman" w:eastAsia="Times New Roman" w:hAnsi="Times New Roman" w:cs="Times New Roman"/>
          <w:kern w:val="0"/>
          <w:sz w:val="24"/>
          <w:szCs w:val="24"/>
          <w:lang w:eastAsia="en-GB"/>
          <w14:ligatures w14:val="none"/>
        </w:rPr>
        <w:t xml:space="preserve"> Lietuvos mokslų akademijos leidykla. ISSN 1392-0138. eISSN 2029-4174. 2018, vol. 25, suppl. 1, p. 33. Prieiga per internetą: </w:t>
      </w:r>
      <w:hyperlink r:id="rId10" w:history="1">
        <w:r w:rsidRPr="00C313C5">
          <w:rPr>
            <w:rFonts w:ascii="Times New Roman" w:eastAsia="Times New Roman" w:hAnsi="Times New Roman" w:cs="Times New Roman"/>
            <w:b/>
            <w:bCs/>
            <w:color w:val="0059A6"/>
            <w:kern w:val="0"/>
            <w:sz w:val="24"/>
            <w:szCs w:val="24"/>
            <w:u w:val="single"/>
            <w:lang w:eastAsia="en-GB"/>
            <w14:ligatures w14:val="none"/>
          </w:rPr>
          <w:t>http://www.lmaleidykla.lt/ojs/public/journals/1/AML2018priedas.pdf</w:t>
        </w:r>
      </w:hyperlink>
      <w:r w:rsidRPr="00C313C5">
        <w:rPr>
          <w:rFonts w:ascii="Times New Roman" w:eastAsia="Times New Roman" w:hAnsi="Times New Roman" w:cs="Times New Roman"/>
          <w:kern w:val="0"/>
          <w:sz w:val="24"/>
          <w:szCs w:val="24"/>
          <w:lang w:eastAsia="en-GB"/>
          <w14:ligatures w14:val="none"/>
        </w:rPr>
        <w:t> [žiūrėta 2018-09-17]. [DB: Index Copernicus, Index Academicus, PubMed, Academic Search Complete]</w:t>
      </w:r>
    </w:p>
    <w:p w14:paraId="500CEE1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Kielaitė-Gulla, Aistė; Stuopelytė, Kristina; Kašarinaitė, A.; Jarmalaitė, Sonata; Strupas, Kęstutis. Activity of heat shock protein 70 gene promoter polymorphism and acute pancreatitis // Pancreas. </w:t>
      </w:r>
      <w:proofErr w:type="gramStart"/>
      <w:r w:rsidRPr="00C313C5">
        <w:rPr>
          <w:rFonts w:ascii="Times New Roman" w:eastAsia="Times New Roman" w:hAnsi="Times New Roman" w:cs="Times New Roman"/>
          <w:kern w:val="0"/>
          <w:sz w:val="24"/>
          <w:szCs w:val="24"/>
          <w:lang w:eastAsia="en-GB"/>
          <w14:ligatures w14:val="none"/>
        </w:rPr>
        <w:t>Philadelphia :</w:t>
      </w:r>
      <w:proofErr w:type="gramEnd"/>
      <w:r w:rsidRPr="00C313C5">
        <w:rPr>
          <w:rFonts w:ascii="Times New Roman" w:eastAsia="Times New Roman" w:hAnsi="Times New Roman" w:cs="Times New Roman"/>
          <w:kern w:val="0"/>
          <w:sz w:val="24"/>
          <w:szCs w:val="24"/>
          <w:lang w:eastAsia="en-GB"/>
          <w14:ligatures w14:val="none"/>
        </w:rPr>
        <w:t xml:space="preserve"> Lippincott Williams &amp; Wilkins. ISSN 0885-3177. eISSN 1536-4828. 2018, vol. 47, iss. 10, p. 1390. DOI: 10.1097/MPA.0000000000001177. [DB: Science Citation Index Expanded (Web of Science), Scopus, MEDLINE] [IF: 2.675; AIF: 4.898; Q3 (2018 InCities JCR SCIE)]</w:t>
      </w:r>
    </w:p>
    <w:p w14:paraId="1B174B6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Gougol, Amir; Paragomi, Pedram; Pothoulakis, Ioannis; Talukdar, Rupiyoti; Kochar, Rakesh; Goenka, Mahesh Kumar; Gulla, Aiste; Gonzalez, Jose A; Singh, Vikesh K; Ferreira, M; Stevens, Tyler; Barbu, Sorin T; Nawaz, Haq; Gutierrez, Silvia C; Zarnescu, Narcis O; Capurso, Gabriele; Easler, Jeffrey; Triantafyllou, Konstantinos; Pelaez-Luna, Mario; Thakkar, Shyam; Ocampo, Carlos; de-Madaria, Enrique; Cote, Gregory A; Wu, Bechien U; Kamal, Ayesha; Archibugi, Livia; Tiwari, Subhash Ch; Gao, Xiaotian; Tang, Gong; Papachristou, Georgios I. Temporal Relationship Between SIRS, Organ Failure, and Death in Acute Pancreatitis: Data From a Large, Multicenter, International Study (APPRENTICE Study Group) // Pancreas: Abstracts of Papers Submitted to the 49th Annual Meeting of the American Pancreatic Association : October 31-November 3, 2018, Miami Beach, Florida / American Pancreatic Association (APA). Hagerstown, </w:t>
      </w:r>
      <w:proofErr w:type="gramStart"/>
      <w:r w:rsidRPr="00C313C5">
        <w:rPr>
          <w:rFonts w:ascii="Times New Roman" w:eastAsia="Times New Roman" w:hAnsi="Times New Roman" w:cs="Times New Roman"/>
          <w:kern w:val="0"/>
          <w:sz w:val="24"/>
          <w:szCs w:val="24"/>
          <w:lang w:eastAsia="en-GB"/>
          <w14:ligatures w14:val="none"/>
        </w:rPr>
        <w:t>MD :</w:t>
      </w:r>
      <w:proofErr w:type="gramEnd"/>
      <w:r w:rsidRPr="00C313C5">
        <w:rPr>
          <w:rFonts w:ascii="Times New Roman" w:eastAsia="Times New Roman" w:hAnsi="Times New Roman" w:cs="Times New Roman"/>
          <w:kern w:val="0"/>
          <w:sz w:val="24"/>
          <w:szCs w:val="24"/>
          <w:lang w:eastAsia="en-GB"/>
          <w14:ligatures w14:val="none"/>
        </w:rPr>
        <w:t xml:space="preserve"> Lippincott, Williams &amp; Wilkins. ISSN 0885-3177. 2018, vol. 47, iss. 10, p. 1389-1389. DOI: 10.1097/MPA.0000000000001177. [DB: MEDLINE, Science Citation Index Expanded (Web of Science)] [IF: 2.675; AIF: 4.898; Q3 (2018 InCities JCR SCIE)]</w:t>
      </w:r>
    </w:p>
    <w:p w14:paraId="67B3FD0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Papachristou, Georgios I; Machicado, Jorge D; Stevens, Tyler; Goenka, Mahesh Kumar; Ferreira, Miguel; Gutierrez, Silvia C; Singh, Vikesh K; Kamal, Ayesha; Gonzalez-Gonzalez, Jose A; Pelaez-Luna, Mario; Pupinė, Aistė; Zarnescu, Narcis O; Triantafyllou, Konstantinos; Barbu, Sorin T; Easler, Jeffrey; Ocampo, Carlos; Capurso, Gabriele; Archibugi, Livia; Cote, Gregory A; Lambiase, Louis; Kochhar, Rakesh; Chua, Tiffany; Tiwari, Subhash Ch; Nawaz, Haq; Park, Walter G; de-Madaria, Enrique; Lee, Peter J; Wu, Bechien U; Greer, Phil J; </w:t>
      </w:r>
      <w:r w:rsidRPr="00C313C5">
        <w:rPr>
          <w:rFonts w:ascii="Times New Roman" w:eastAsia="Times New Roman" w:hAnsi="Times New Roman" w:cs="Times New Roman"/>
          <w:kern w:val="0"/>
          <w:sz w:val="24"/>
          <w:szCs w:val="24"/>
          <w:lang w:eastAsia="en-GB"/>
          <w14:ligatures w14:val="none"/>
        </w:rPr>
        <w:lastRenderedPageBreak/>
        <w:t xml:space="preserve">Dugum, Mohannad; Koutroumpakis, Efstratios; Akshintala, Venkata; Gougol, Amir. Acute pancreatitis patient registry to examine novel therapies in clinical experience (APPRENTICE): an international, multicenter consortium for the study of acute pancreatitis // Annals of gastroenterology. Athens, </w:t>
      </w:r>
      <w:proofErr w:type="gramStart"/>
      <w:r w:rsidRPr="00C313C5">
        <w:rPr>
          <w:rFonts w:ascii="Times New Roman" w:eastAsia="Times New Roman" w:hAnsi="Times New Roman" w:cs="Times New Roman"/>
          <w:kern w:val="0"/>
          <w:sz w:val="24"/>
          <w:szCs w:val="24"/>
          <w:lang w:eastAsia="en-GB"/>
          <w14:ligatures w14:val="none"/>
        </w:rPr>
        <w:t>Greece :</w:t>
      </w:r>
      <w:proofErr w:type="gramEnd"/>
      <w:r w:rsidRPr="00C313C5">
        <w:rPr>
          <w:rFonts w:ascii="Times New Roman" w:eastAsia="Times New Roman" w:hAnsi="Times New Roman" w:cs="Times New Roman"/>
          <w:kern w:val="0"/>
          <w:sz w:val="24"/>
          <w:szCs w:val="24"/>
          <w:lang w:eastAsia="en-GB"/>
          <w14:ligatures w14:val="none"/>
        </w:rPr>
        <w:t xml:space="preserve"> The Society. ISSN 1108-7471. eISSN 1792-7463. 2017, vol. 30, no. 1, p. 106-113. DOI: 10.20524/aog.2016.0109. [DB: Scopus, MEDLINE, Index Copernicus]</w:t>
      </w:r>
    </w:p>
    <w:p w14:paraId="7EFF4DEF"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Potdevin, Lindsay; Gulla, Aistė; Seevaratnam, Sulakshana; Oppong, Bridget; Willey, Shawna; Tousimis, Eleni. Patient satisfaction, oncologic outcomes, and complications following nipple-sparing mastectomy in the radiated patient // Annals of Surgical Oncology: The American Society of Breast </w:t>
      </w:r>
      <w:proofErr w:type="gramStart"/>
      <w:r w:rsidRPr="00C313C5">
        <w:rPr>
          <w:rFonts w:ascii="Times New Roman" w:eastAsia="Times New Roman" w:hAnsi="Times New Roman" w:cs="Times New Roman"/>
          <w:kern w:val="0"/>
          <w:sz w:val="24"/>
          <w:szCs w:val="24"/>
          <w:lang w:eastAsia="en-GB"/>
          <w14:ligatures w14:val="none"/>
        </w:rPr>
        <w:t>Surgeons :</w:t>
      </w:r>
      <w:proofErr w:type="gramEnd"/>
      <w:r w:rsidRPr="00C313C5">
        <w:rPr>
          <w:rFonts w:ascii="Times New Roman" w:eastAsia="Times New Roman" w:hAnsi="Times New Roman" w:cs="Times New Roman"/>
          <w:kern w:val="0"/>
          <w:sz w:val="24"/>
          <w:szCs w:val="24"/>
          <w:lang w:eastAsia="en-GB"/>
          <w14:ligatures w14:val="none"/>
        </w:rPr>
        <w:t xml:space="preserve"> Official proceedings : 17th Annual meeting : April 13-17, 2016, Dallas, TX : scientific session abstracts / American Society of Breast Surgeons. New York, </w:t>
      </w:r>
      <w:proofErr w:type="gramStart"/>
      <w:r w:rsidRPr="00C313C5">
        <w:rPr>
          <w:rFonts w:ascii="Times New Roman" w:eastAsia="Times New Roman" w:hAnsi="Times New Roman" w:cs="Times New Roman"/>
          <w:kern w:val="0"/>
          <w:sz w:val="24"/>
          <w:szCs w:val="24"/>
          <w:lang w:eastAsia="en-GB"/>
          <w14:ligatures w14:val="none"/>
        </w:rPr>
        <w:t>NY :</w:t>
      </w:r>
      <w:proofErr w:type="gramEnd"/>
      <w:r w:rsidRPr="00C313C5">
        <w:rPr>
          <w:rFonts w:ascii="Times New Roman" w:eastAsia="Times New Roman" w:hAnsi="Times New Roman" w:cs="Times New Roman"/>
          <w:kern w:val="0"/>
          <w:sz w:val="24"/>
          <w:szCs w:val="24"/>
          <w:lang w:eastAsia="en-GB"/>
          <w14:ligatures w14:val="none"/>
        </w:rPr>
        <w:t xml:space="preserve"> Springer. ISSN 1068-9265. 2016, vol. 23, iss. 3, suppl., April, p. 134-134, no. 0366. [DB: MEDLINE, Science Citation Index Expanded (Web of Science)] [IF: 4.041; AIF: 3.481; Q1 (2016 InCities JCR SCIE)]</w:t>
      </w:r>
    </w:p>
    <w:p w14:paraId="235DB9D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Costellic, Corinne; Gulla, Aistė; Hechenbleikner, Elizabeth; Clarke, James; Collins, Brian; Rudra, Sonali; Chaldekas, Krysta; Seevaratnam, Sulakshana; Langan, Russell; Gary, Monique; Willey, Shawna; Tousimis, Eleni. Quality of life and toxicity outcomes for patients with early stage breast cancer treated with intraoperative radiation therapy: a prospective analysis // 9th ZEISS INTRABEAM System User </w:t>
      </w:r>
      <w:proofErr w:type="gramStart"/>
      <w:r w:rsidRPr="00C313C5">
        <w:rPr>
          <w:rFonts w:ascii="Times New Roman" w:eastAsia="Times New Roman" w:hAnsi="Times New Roman" w:cs="Times New Roman"/>
          <w:kern w:val="0"/>
          <w:sz w:val="24"/>
          <w:szCs w:val="24"/>
          <w:lang w:eastAsia="en-GB"/>
          <w14:ligatures w14:val="none"/>
        </w:rPr>
        <w:t>Meeting :</w:t>
      </w:r>
      <w:proofErr w:type="gramEnd"/>
      <w:r w:rsidRPr="00C313C5">
        <w:rPr>
          <w:rFonts w:ascii="Times New Roman" w:eastAsia="Times New Roman" w:hAnsi="Times New Roman" w:cs="Times New Roman"/>
          <w:kern w:val="0"/>
          <w:sz w:val="24"/>
          <w:szCs w:val="24"/>
          <w:lang w:eastAsia="en-GB"/>
          <w14:ligatures w14:val="none"/>
        </w:rPr>
        <w:t xml:space="preserve"> Mannheim July 9th and July 10th 2015 : Abstract Booklet. </w:t>
      </w:r>
      <w:proofErr w:type="gramStart"/>
      <w:r w:rsidRPr="00C313C5">
        <w:rPr>
          <w:rFonts w:ascii="Times New Roman" w:eastAsia="Times New Roman" w:hAnsi="Times New Roman" w:cs="Times New Roman"/>
          <w:kern w:val="0"/>
          <w:sz w:val="24"/>
          <w:szCs w:val="24"/>
          <w:lang w:eastAsia="en-GB"/>
          <w14:ligatures w14:val="none"/>
        </w:rPr>
        <w:t>Jena :</w:t>
      </w:r>
      <w:proofErr w:type="gramEnd"/>
      <w:r w:rsidRPr="00C313C5">
        <w:rPr>
          <w:rFonts w:ascii="Times New Roman" w:eastAsia="Times New Roman" w:hAnsi="Times New Roman" w:cs="Times New Roman"/>
          <w:kern w:val="0"/>
          <w:sz w:val="24"/>
          <w:szCs w:val="24"/>
          <w:lang w:eastAsia="en-GB"/>
          <w14:ligatures w14:val="none"/>
        </w:rPr>
        <w:t xml:space="preserve"> Carl Zeiss Meditec AG. 2015, p. 11-12. Prieiga per internetą: </w:t>
      </w:r>
      <w:hyperlink r:id="rId11" w:history="1">
        <w:r w:rsidRPr="00C313C5">
          <w:rPr>
            <w:rFonts w:ascii="Times New Roman" w:eastAsia="Times New Roman" w:hAnsi="Times New Roman" w:cs="Times New Roman"/>
            <w:b/>
            <w:bCs/>
            <w:color w:val="0059A6"/>
            <w:kern w:val="0"/>
            <w:sz w:val="24"/>
            <w:szCs w:val="24"/>
            <w:u w:val="single"/>
            <w:lang w:eastAsia="en-GB"/>
            <w14:ligatures w14:val="none"/>
          </w:rPr>
          <w:t>http://www.zeiss.com/content/dam/Meditec/downloads/pdf/Campaigns/zeiss-intrabeam-system-user-meeting-abstracts-2015.pdf</w:t>
        </w:r>
      </w:hyperlink>
      <w:r w:rsidRPr="00C313C5">
        <w:rPr>
          <w:rFonts w:ascii="Times New Roman" w:eastAsia="Times New Roman" w:hAnsi="Times New Roman" w:cs="Times New Roman"/>
          <w:kern w:val="0"/>
          <w:sz w:val="24"/>
          <w:szCs w:val="24"/>
          <w:lang w:eastAsia="en-GB"/>
          <w14:ligatures w14:val="none"/>
        </w:rPr>
        <w:t>.</w:t>
      </w:r>
    </w:p>
    <w:p w14:paraId="5DAF5C39"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Aistė; Evans, Barry J; Navenot, Jean Marc; Pundzius, Juozas; Barauskas, Giedrius; Gulbinas, Antanas; Dambrauskas, Žilvinas; Arafat, Hwyda A; Wang, Zi-Xuan. Heme oxygenase-1 gene promoter polymorphism and acute pancreatitis // </w:t>
      </w:r>
      <w:proofErr w:type="gramStart"/>
      <w:r w:rsidRPr="00C313C5">
        <w:rPr>
          <w:rFonts w:ascii="Times New Roman" w:eastAsia="Times New Roman" w:hAnsi="Times New Roman" w:cs="Times New Roman"/>
          <w:kern w:val="0"/>
          <w:sz w:val="24"/>
          <w:szCs w:val="24"/>
          <w:lang w:eastAsia="en-GB"/>
          <w14:ligatures w14:val="none"/>
        </w:rPr>
        <w:t>Pancreatology :</w:t>
      </w:r>
      <w:proofErr w:type="gramEnd"/>
      <w:r w:rsidRPr="00C313C5">
        <w:rPr>
          <w:rFonts w:ascii="Times New Roman" w:eastAsia="Times New Roman" w:hAnsi="Times New Roman" w:cs="Times New Roman"/>
          <w:kern w:val="0"/>
          <w:sz w:val="24"/>
          <w:szCs w:val="24"/>
          <w:lang w:eastAsia="en-GB"/>
          <w14:ligatures w14:val="none"/>
        </w:rPr>
        <w:t xml:space="preserve"> Abstracts presented at APA/IAP (American Pancreatic Association/International Association of Pancreatology) 2012 Joint meeting : October 31-November 3, 2012 / American Pancreatic Association. International Association of Pancreatology. New </w:t>
      </w:r>
      <w:proofErr w:type="gramStart"/>
      <w:r w:rsidRPr="00C313C5">
        <w:rPr>
          <w:rFonts w:ascii="Times New Roman" w:eastAsia="Times New Roman" w:hAnsi="Times New Roman" w:cs="Times New Roman"/>
          <w:kern w:val="0"/>
          <w:sz w:val="24"/>
          <w:szCs w:val="24"/>
          <w:lang w:eastAsia="en-GB"/>
          <w14:ligatures w14:val="none"/>
        </w:rPr>
        <w:t>Delhi :</w:t>
      </w:r>
      <w:proofErr w:type="gramEnd"/>
      <w:r w:rsidRPr="00C313C5">
        <w:rPr>
          <w:rFonts w:ascii="Times New Roman" w:eastAsia="Times New Roman" w:hAnsi="Times New Roman" w:cs="Times New Roman"/>
          <w:kern w:val="0"/>
          <w:sz w:val="24"/>
          <w:szCs w:val="24"/>
          <w:lang w:eastAsia="en-GB"/>
          <w14:ligatures w14:val="none"/>
        </w:rPr>
        <w:t xml:space="preserve"> Elsevier Inc. ISSN 1424-3903. 2013, vol. 13, iss. 2, suppl., March–April, p. e29-e29, no. PII-12. DOI: 10.1016/j.pan.2012.12.154. [DB: MEDLINE, ISI Master Journal List] [IF: 2.504; AIF: 3.918; Q2 (2013 InCities JCR SCIE)]</w:t>
      </w:r>
    </w:p>
    <w:p w14:paraId="2B71DEDC"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 Pupinė, Aistė; Evans, Barry J; Navenot, Jean Marc; Wang, Zi-Xuan; Pundzius, Juozas; Barauskas, Giedrius; Dambrauskas, Žilvinas; Arafat, Hwyda A. Heme oxygenase-1 gene promoter polymorphism and acute pancreatitis // </w:t>
      </w:r>
      <w:proofErr w:type="gramStart"/>
      <w:r w:rsidRPr="00C313C5">
        <w:rPr>
          <w:rFonts w:ascii="Times New Roman" w:eastAsia="Times New Roman" w:hAnsi="Times New Roman" w:cs="Times New Roman"/>
          <w:kern w:val="0"/>
          <w:sz w:val="24"/>
          <w:szCs w:val="24"/>
          <w:lang w:eastAsia="en-GB"/>
          <w14:ligatures w14:val="none"/>
        </w:rPr>
        <w:t>Gastroenterology :</w:t>
      </w:r>
      <w:proofErr w:type="gramEnd"/>
      <w:r w:rsidRPr="00C313C5">
        <w:rPr>
          <w:rFonts w:ascii="Times New Roman" w:eastAsia="Times New Roman" w:hAnsi="Times New Roman" w:cs="Times New Roman"/>
          <w:kern w:val="0"/>
          <w:sz w:val="24"/>
          <w:szCs w:val="24"/>
          <w:lang w:eastAsia="en-GB"/>
          <w14:ligatures w14:val="none"/>
        </w:rPr>
        <w:t xml:space="preserve"> Conference on Digestive Disease Week 2011 : Abstract Supplement : Chicago, IL, May 07-10, 2011 / AGA (American Gastroenterological Association) Institute. Philadelphia, </w:t>
      </w:r>
      <w:proofErr w:type="gramStart"/>
      <w:r w:rsidRPr="00C313C5">
        <w:rPr>
          <w:rFonts w:ascii="Times New Roman" w:eastAsia="Times New Roman" w:hAnsi="Times New Roman" w:cs="Times New Roman"/>
          <w:kern w:val="0"/>
          <w:sz w:val="24"/>
          <w:szCs w:val="24"/>
          <w:lang w:eastAsia="en-GB"/>
          <w14:ligatures w14:val="none"/>
        </w:rPr>
        <w:t>PA :</w:t>
      </w:r>
      <w:proofErr w:type="gramEnd"/>
      <w:r w:rsidRPr="00C313C5">
        <w:rPr>
          <w:rFonts w:ascii="Times New Roman" w:eastAsia="Times New Roman" w:hAnsi="Times New Roman" w:cs="Times New Roman"/>
          <w:kern w:val="0"/>
          <w:sz w:val="24"/>
          <w:szCs w:val="24"/>
          <w:lang w:eastAsia="en-GB"/>
          <w14:ligatures w14:val="none"/>
        </w:rPr>
        <w:t xml:space="preserve"> W.B. Saunders. ISSN 0016-5085. 2011, vol. 140, iss. 5, suppl. 1, May, p. S1060-S1060, no. Tu1877. DOI: 10.1016/S0016-5085(11)64407-7. [DB: MEDLINE, Science Citation Index Expanded (Web of Science)] [IF: 11.675; AIF: 3.724; Q1 (2011 InCities JCR SCIE)]</w:t>
      </w:r>
    </w:p>
    <w:p w14:paraId="4A7F63D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Dambrauskas, Žilvinas; Evans, Barry J.; Navenot, Jean-Marc; Pundzius, Juozas; Barauskas, Giedrius; Gulbinas, Antanas; Pupinė, Aistė; Arafat, Hwyda A.; Wang, Zi-Xuan. Heme Oxygenase-1 Gene Promoter Polymorphism and Acute Pancreatitis // </w:t>
      </w:r>
      <w:proofErr w:type="gramStart"/>
      <w:r w:rsidRPr="00C313C5">
        <w:rPr>
          <w:rFonts w:ascii="Times New Roman" w:eastAsia="Times New Roman" w:hAnsi="Times New Roman" w:cs="Times New Roman"/>
          <w:kern w:val="0"/>
          <w:sz w:val="24"/>
          <w:szCs w:val="24"/>
          <w:lang w:eastAsia="en-GB"/>
          <w14:ligatures w14:val="none"/>
        </w:rPr>
        <w:t>Gut :</w:t>
      </w:r>
      <w:proofErr w:type="gramEnd"/>
      <w:r w:rsidRPr="00C313C5">
        <w:rPr>
          <w:rFonts w:ascii="Times New Roman" w:eastAsia="Times New Roman" w:hAnsi="Times New Roman" w:cs="Times New Roman"/>
          <w:kern w:val="0"/>
          <w:sz w:val="24"/>
          <w:szCs w:val="24"/>
          <w:lang w:eastAsia="en-GB"/>
          <w14:ligatures w14:val="none"/>
        </w:rPr>
        <w:t xml:space="preserve"> official organ of the European Society of Gastrointestinal Endoscopy (E.S.G.E.) and affiliated societies : UEGW 2011 : 22-26 October 2011, Stockholm, Sweden / Editor-in-Chief: T. Rösch ; United European Gastroenterology Federation. </w:t>
      </w:r>
      <w:proofErr w:type="gramStart"/>
      <w:r w:rsidRPr="00C313C5">
        <w:rPr>
          <w:rFonts w:ascii="Times New Roman" w:eastAsia="Times New Roman" w:hAnsi="Times New Roman" w:cs="Times New Roman"/>
          <w:kern w:val="0"/>
          <w:sz w:val="24"/>
          <w:szCs w:val="24"/>
          <w:lang w:eastAsia="en-GB"/>
          <w14:ligatures w14:val="none"/>
        </w:rPr>
        <w:t>London :</w:t>
      </w:r>
      <w:proofErr w:type="gramEnd"/>
      <w:r w:rsidRPr="00C313C5">
        <w:rPr>
          <w:rFonts w:ascii="Times New Roman" w:eastAsia="Times New Roman" w:hAnsi="Times New Roman" w:cs="Times New Roman"/>
          <w:kern w:val="0"/>
          <w:sz w:val="24"/>
          <w:szCs w:val="24"/>
          <w:lang w:eastAsia="en-GB"/>
          <w14:ligatures w14:val="none"/>
        </w:rPr>
        <w:t xml:space="preserve"> Thieme ; British Medical Assn. ISSN 0017-</w:t>
      </w:r>
      <w:r w:rsidRPr="00C313C5">
        <w:rPr>
          <w:rFonts w:ascii="Times New Roman" w:eastAsia="Times New Roman" w:hAnsi="Times New Roman" w:cs="Times New Roman"/>
          <w:kern w:val="0"/>
          <w:sz w:val="24"/>
          <w:szCs w:val="24"/>
          <w:lang w:eastAsia="en-GB"/>
          <w14:ligatures w14:val="none"/>
        </w:rPr>
        <w:lastRenderedPageBreak/>
        <w:t>5749. 2011, vol. 60, suppl. 3, p. a148, no. p0212. [DB: MEDLINE, Science Citation Index Expanded (Web of Science), BIOSIS Previews, Embase] [IF: 10.111; AIF: 3.724; Q1 (2011 InCities JCR SCIE)]</w:t>
      </w:r>
    </w:p>
    <w:p w14:paraId="1425A7E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Vanover, Kimberly E; Betz, Adrienne J; Weber, Suzanne M; Bibbiani, Francesco; Kielaitė, Aistė; Weiner, David M; Davis, Robert E; Chase, Thomas N; Salamone, John D. A 5-HT 2A receptor inverse agonist, ACP-103, reduces tremor in a rat model and levodopa-induced dyskinesias in a monkey model // Pharmacology, biochemistry, and behavior. Tarrytown, </w:t>
      </w:r>
      <w:proofErr w:type="gramStart"/>
      <w:r w:rsidRPr="00C313C5">
        <w:rPr>
          <w:rFonts w:ascii="Times New Roman" w:eastAsia="Times New Roman" w:hAnsi="Times New Roman" w:cs="Times New Roman"/>
          <w:kern w:val="0"/>
          <w:sz w:val="24"/>
          <w:szCs w:val="24"/>
          <w:lang w:eastAsia="en-GB"/>
          <w14:ligatures w14:val="none"/>
        </w:rPr>
        <w:t>NY :</w:t>
      </w:r>
      <w:proofErr w:type="gramEnd"/>
      <w:r w:rsidRPr="00C313C5">
        <w:rPr>
          <w:rFonts w:ascii="Times New Roman" w:eastAsia="Times New Roman" w:hAnsi="Times New Roman" w:cs="Times New Roman"/>
          <w:kern w:val="0"/>
          <w:sz w:val="24"/>
          <w:szCs w:val="24"/>
          <w:lang w:eastAsia="en-GB"/>
          <w14:ligatures w14:val="none"/>
        </w:rPr>
        <w:t xml:space="preserve"> Elsevier. ISSN 0091-3057. 2008, vol. 90, no. 4, p. 540. DOI: 10.1016/j.pbb.2008.04.010. [DB: ISI Master Journal List, MEDLINE] [IF: 2.751; AIF: 3.259; Q2 (2008 InCities JCR SCIE)]</w:t>
      </w:r>
    </w:p>
    <w:p w14:paraId="03A7851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Bibbiani, Francesco; Kielaitė, Aistė; Smith, Christopher P.S; Avila, Irene; Oh, I. Justin D; Chase, Thomas N. Tamoxifen, a protein kinase C isoform inhibitor, improves levodopainduced motor complications in animal models of PD // Movement </w:t>
      </w:r>
      <w:proofErr w:type="gramStart"/>
      <w:r w:rsidRPr="00C313C5">
        <w:rPr>
          <w:rFonts w:ascii="Times New Roman" w:eastAsia="Times New Roman" w:hAnsi="Times New Roman" w:cs="Times New Roman"/>
          <w:kern w:val="0"/>
          <w:sz w:val="24"/>
          <w:szCs w:val="24"/>
          <w:lang w:eastAsia="en-GB"/>
          <w14:ligatures w14:val="none"/>
        </w:rPr>
        <w:t>disorders :</w:t>
      </w:r>
      <w:proofErr w:type="gramEnd"/>
      <w:r w:rsidRPr="00C313C5">
        <w:rPr>
          <w:rFonts w:ascii="Times New Roman" w:eastAsia="Times New Roman" w:hAnsi="Times New Roman" w:cs="Times New Roman"/>
          <w:kern w:val="0"/>
          <w:sz w:val="24"/>
          <w:szCs w:val="24"/>
          <w:lang w:eastAsia="en-GB"/>
          <w14:ligatures w14:val="none"/>
        </w:rPr>
        <w:t xml:space="preserve"> Supplement: Abstracts of the Movement Disorder Society's 9th International Congress of Parkinson's Disease and Movement Disorders : March 7, 2005 / Movement Disorder Society. New York, </w:t>
      </w:r>
      <w:proofErr w:type="gramStart"/>
      <w:r w:rsidRPr="00C313C5">
        <w:rPr>
          <w:rFonts w:ascii="Times New Roman" w:eastAsia="Times New Roman" w:hAnsi="Times New Roman" w:cs="Times New Roman"/>
          <w:kern w:val="0"/>
          <w:sz w:val="24"/>
          <w:szCs w:val="24"/>
          <w:lang w:eastAsia="en-GB"/>
          <w14:ligatures w14:val="none"/>
        </w:rPr>
        <w:t>NY :</w:t>
      </w:r>
      <w:proofErr w:type="gramEnd"/>
      <w:r w:rsidRPr="00C313C5">
        <w:rPr>
          <w:rFonts w:ascii="Times New Roman" w:eastAsia="Times New Roman" w:hAnsi="Times New Roman" w:cs="Times New Roman"/>
          <w:kern w:val="0"/>
          <w:sz w:val="24"/>
          <w:szCs w:val="24"/>
          <w:lang w:eastAsia="en-GB"/>
          <w14:ligatures w14:val="none"/>
        </w:rPr>
        <w:t xml:space="preserve"> Wiley-Liss. ISSN 0885-3185. 2005, vol. 20, iss. suppl. 10, February, p. S90-S90, no. P302. Prieiga per internetą: </w:t>
      </w:r>
      <w:hyperlink r:id="rId12" w:history="1">
        <w:r w:rsidRPr="00C313C5">
          <w:rPr>
            <w:rFonts w:ascii="Times New Roman" w:eastAsia="Times New Roman" w:hAnsi="Times New Roman" w:cs="Times New Roman"/>
            <w:b/>
            <w:bCs/>
            <w:color w:val="0059A6"/>
            <w:kern w:val="0"/>
            <w:sz w:val="24"/>
            <w:szCs w:val="24"/>
            <w:u w:val="single"/>
            <w:lang w:eastAsia="en-GB"/>
            <w14:ligatures w14:val="none"/>
          </w:rPr>
          <w:t>http://havlin.biu.ac.il/PS/bphgh501.pdf</w:t>
        </w:r>
      </w:hyperlink>
      <w:r w:rsidRPr="00C313C5">
        <w:rPr>
          <w:rFonts w:ascii="Times New Roman" w:eastAsia="Times New Roman" w:hAnsi="Times New Roman" w:cs="Times New Roman"/>
          <w:kern w:val="0"/>
          <w:sz w:val="24"/>
          <w:szCs w:val="24"/>
          <w:lang w:eastAsia="en-GB"/>
          <w14:ligatures w14:val="none"/>
        </w:rPr>
        <w:t>. [DB: MEDLINE, ISI Web of Science (nenaudotinas), Scopus, CINAHL (nenaudotinas), Embase] [IF: 2.830; AIF: 2.541; Q1 (2005 InCities JCR SCIE)]</w:t>
      </w:r>
    </w:p>
    <w:p w14:paraId="4CA89479"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Bibbiani, Francesco; Kielaitė, Aistė; Costantini, Lauren; Chase, Thomas N. Continuous apomorphine administration with novel ethylene-vinyl acetate implants reduces the risk of motor complication // </w:t>
      </w:r>
      <w:proofErr w:type="gramStart"/>
      <w:r w:rsidRPr="00C313C5">
        <w:rPr>
          <w:rFonts w:ascii="Times New Roman" w:eastAsia="Times New Roman" w:hAnsi="Times New Roman" w:cs="Times New Roman"/>
          <w:kern w:val="0"/>
          <w:sz w:val="24"/>
          <w:szCs w:val="24"/>
          <w:lang w:eastAsia="en-GB"/>
          <w14:ligatures w14:val="none"/>
        </w:rPr>
        <w:t>NeuroRx :</w:t>
      </w:r>
      <w:proofErr w:type="gramEnd"/>
      <w:r w:rsidRPr="00C313C5">
        <w:rPr>
          <w:rFonts w:ascii="Times New Roman" w:eastAsia="Times New Roman" w:hAnsi="Times New Roman" w:cs="Times New Roman"/>
          <w:kern w:val="0"/>
          <w:sz w:val="24"/>
          <w:szCs w:val="24"/>
          <w:lang w:eastAsia="en-GB"/>
          <w14:ligatures w14:val="none"/>
        </w:rPr>
        <w:t xml:space="preserve"> The Journal of the American Society for Experimental NeuroTherapeutics : Abstracts From ASENT 2004 Annual Meeting March 11–13, 2004 / The American Society for Experimental NeuroTherapeutics. New York, NY [u.a.</w:t>
      </w:r>
      <w:proofErr w:type="gramStart"/>
      <w:r w:rsidRPr="00C313C5">
        <w:rPr>
          <w:rFonts w:ascii="Times New Roman" w:eastAsia="Times New Roman" w:hAnsi="Times New Roman" w:cs="Times New Roman"/>
          <w:kern w:val="0"/>
          <w:sz w:val="24"/>
          <w:szCs w:val="24"/>
          <w:lang w:eastAsia="en-GB"/>
          <w14:ligatures w14:val="none"/>
        </w:rPr>
        <w:t>] ;</w:t>
      </w:r>
      <w:proofErr w:type="gramEnd"/>
      <w:r w:rsidRPr="00C313C5">
        <w:rPr>
          <w:rFonts w:ascii="Times New Roman" w:eastAsia="Times New Roman" w:hAnsi="Times New Roman" w:cs="Times New Roman"/>
          <w:kern w:val="0"/>
          <w:sz w:val="24"/>
          <w:szCs w:val="24"/>
          <w:lang w:eastAsia="en-GB"/>
          <w14:ligatures w14:val="none"/>
        </w:rPr>
        <w:t xml:space="preserve"> Elsevier. ISSN 1545-5351. 2004, vol. 1, no. 4, October, p. 512-512. Prieiga per internetą: </w:t>
      </w:r>
      <w:hyperlink r:id="rId13" w:history="1">
        <w:r w:rsidRPr="00C313C5">
          <w:rPr>
            <w:rFonts w:ascii="Times New Roman" w:eastAsia="Times New Roman" w:hAnsi="Times New Roman" w:cs="Times New Roman"/>
            <w:b/>
            <w:bCs/>
            <w:color w:val="0059A6"/>
            <w:kern w:val="0"/>
            <w:sz w:val="24"/>
            <w:szCs w:val="24"/>
            <w:u w:val="single"/>
            <w:lang w:eastAsia="en-GB"/>
            <w14:ligatures w14:val="none"/>
          </w:rPr>
          <w:t>http://paperity.org/p/4224870/abstracts-from-asent-2004-annual-meeting-march-11-13-2004</w:t>
        </w:r>
      </w:hyperlink>
      <w:r w:rsidRPr="00C313C5">
        <w:rPr>
          <w:rFonts w:ascii="Times New Roman" w:eastAsia="Times New Roman" w:hAnsi="Times New Roman" w:cs="Times New Roman"/>
          <w:kern w:val="0"/>
          <w:sz w:val="24"/>
          <w:szCs w:val="24"/>
          <w:lang w:eastAsia="en-GB"/>
          <w14:ligatures w14:val="none"/>
        </w:rPr>
        <w:t>.</w:t>
      </w:r>
    </w:p>
    <w:p w14:paraId="7A54C1B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Kielaitė, Aistė; Bibbiani, Francesco; Chase, Thomas N. Effect of the simultaneous blockade of AMPA and NMDA receptors on levodopa-induced dyskinesias in MPTP-lesioned primates // 2004 NIH Research </w:t>
      </w:r>
      <w:proofErr w:type="gramStart"/>
      <w:r w:rsidRPr="00C313C5">
        <w:rPr>
          <w:rFonts w:ascii="Times New Roman" w:eastAsia="Times New Roman" w:hAnsi="Times New Roman" w:cs="Times New Roman"/>
          <w:kern w:val="0"/>
          <w:sz w:val="24"/>
          <w:szCs w:val="24"/>
          <w:lang w:eastAsia="en-GB"/>
          <w14:ligatures w14:val="none"/>
        </w:rPr>
        <w:t>festival :</w:t>
      </w:r>
      <w:proofErr w:type="gramEnd"/>
      <w:r w:rsidRPr="00C313C5">
        <w:rPr>
          <w:rFonts w:ascii="Times New Roman" w:eastAsia="Times New Roman" w:hAnsi="Times New Roman" w:cs="Times New Roman"/>
          <w:kern w:val="0"/>
          <w:sz w:val="24"/>
          <w:szCs w:val="24"/>
          <w:lang w:eastAsia="en-GB"/>
          <w14:ligatures w14:val="none"/>
        </w:rPr>
        <w:t xml:space="preserve"> September 28-October 1, 2004, Natcher conference center, Bethesda, Maryland / National Institutes of Health (NIH). </w:t>
      </w:r>
      <w:proofErr w:type="gramStart"/>
      <w:r w:rsidRPr="00C313C5">
        <w:rPr>
          <w:rFonts w:ascii="Times New Roman" w:eastAsia="Times New Roman" w:hAnsi="Times New Roman" w:cs="Times New Roman"/>
          <w:kern w:val="0"/>
          <w:sz w:val="24"/>
          <w:szCs w:val="24"/>
          <w:lang w:eastAsia="en-GB"/>
          <w14:ligatures w14:val="none"/>
        </w:rPr>
        <w:t>Bethesda :</w:t>
      </w:r>
      <w:proofErr w:type="gramEnd"/>
      <w:r w:rsidRPr="00C313C5">
        <w:rPr>
          <w:rFonts w:ascii="Times New Roman" w:eastAsia="Times New Roman" w:hAnsi="Times New Roman" w:cs="Times New Roman"/>
          <w:kern w:val="0"/>
          <w:sz w:val="24"/>
          <w:szCs w:val="24"/>
          <w:lang w:eastAsia="en-GB"/>
          <w14:ligatures w14:val="none"/>
        </w:rPr>
        <w:t xml:space="preserve"> National Institutes of Health. 2004, p. 1-1, no. NBB-2.</w:t>
      </w:r>
    </w:p>
    <w:p w14:paraId="2099836C"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 Rackauskas R, Sokolovas V, Ziogas A, Strupas K “An in vitro 3D Model Functional Human Liver Organoids”” 14th World Congress of the IHPBA, November 27-29, Virtual Congress, 2020, žodinis pranešimas. Gulla A, Sevcenko V, Samuilis, Bollen T </w:t>
      </w:r>
      <w:proofErr w:type="gramStart"/>
      <w:r w:rsidRPr="00C313C5">
        <w:rPr>
          <w:rFonts w:ascii="Times New Roman" w:eastAsia="Times New Roman" w:hAnsi="Times New Roman" w:cs="Times New Roman"/>
          <w:kern w:val="0"/>
          <w:sz w:val="24"/>
          <w:szCs w:val="24"/>
          <w:lang w:eastAsia="en-GB"/>
          <w14:ligatures w14:val="none"/>
        </w:rPr>
        <w:t>A“</w:t>
      </w:r>
      <w:proofErr w:type="gramEnd"/>
      <w:r w:rsidRPr="00C313C5">
        <w:rPr>
          <w:rFonts w:ascii="Times New Roman" w:eastAsia="Times New Roman" w:hAnsi="Times New Roman" w:cs="Times New Roman"/>
          <w:kern w:val="0"/>
          <w:sz w:val="24"/>
          <w:szCs w:val="24"/>
          <w:lang w:eastAsia="en-GB"/>
          <w14:ligatures w14:val="none"/>
        </w:rPr>
        <w:t xml:space="preserve">Utilizing Contrast Enhanced CT scan for Early Acute Pancreatitis Severity Prediction: A Dual Center Experience”, APA 2020 Virtual Meeting, žodinis pranešimas. Gulla A. Wi J, Whitcomb D </w:t>
      </w:r>
      <w:proofErr w:type="gramStart"/>
      <w:r w:rsidRPr="00C313C5">
        <w:rPr>
          <w:rFonts w:ascii="Times New Roman" w:eastAsia="Times New Roman" w:hAnsi="Times New Roman" w:cs="Times New Roman"/>
          <w:kern w:val="0"/>
          <w:sz w:val="24"/>
          <w:szCs w:val="24"/>
          <w:lang w:eastAsia="en-GB"/>
          <w14:ligatures w14:val="none"/>
        </w:rPr>
        <w:t>“ Evaluating</w:t>
      </w:r>
      <w:proofErr w:type="gramEnd"/>
      <w:r w:rsidRPr="00C313C5">
        <w:rPr>
          <w:rFonts w:ascii="Times New Roman" w:eastAsia="Times New Roman" w:hAnsi="Times New Roman" w:cs="Times New Roman"/>
          <w:kern w:val="0"/>
          <w:sz w:val="24"/>
          <w:szCs w:val="24"/>
          <w:lang w:eastAsia="en-GB"/>
          <w14:ligatures w14:val="none"/>
        </w:rPr>
        <w:t xml:space="preserve"> Predisposition of Heat Shock Proteins Expression and Relation to Acute Pancreatitis Risk, Recurrence and Severity: Northern American Pancreatitis Study 2” 52nd Meeting of the European Pancreatic Club combined EPC &amp; IAP Meeting 2020, virtual, oral presentation</w:t>
      </w:r>
    </w:p>
    <w:p w14:paraId="3C53813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 Wanglong Q, Strupas K, Su GH </w:t>
      </w:r>
      <w:proofErr w:type="gramStart"/>
      <w:r w:rsidRPr="00C313C5">
        <w:rPr>
          <w:rFonts w:ascii="Times New Roman" w:eastAsia="Times New Roman" w:hAnsi="Times New Roman" w:cs="Times New Roman"/>
          <w:kern w:val="0"/>
          <w:sz w:val="24"/>
          <w:szCs w:val="24"/>
          <w:lang w:eastAsia="en-GB"/>
          <w14:ligatures w14:val="none"/>
        </w:rPr>
        <w:t>“ Simultaneous</w:t>
      </w:r>
      <w:proofErr w:type="gramEnd"/>
      <w:r w:rsidRPr="00C313C5">
        <w:rPr>
          <w:rFonts w:ascii="Times New Roman" w:eastAsia="Times New Roman" w:hAnsi="Times New Roman" w:cs="Times New Roman"/>
          <w:kern w:val="0"/>
          <w:sz w:val="24"/>
          <w:szCs w:val="24"/>
          <w:lang w:eastAsia="en-GB"/>
          <w14:ligatures w14:val="none"/>
        </w:rPr>
        <w:t xml:space="preserve"> Upregulation of Heat Shock Protein 70, 90: Potential Targets Against Acute pancreatitis and Pancreatic Ductal Adenocarcinoma” APA, November 6-9, Mai, 2019, žodinis pranešimas. Aiste Gulla, Brandon M. Blobner, </w:t>
      </w:r>
      <w:r w:rsidRPr="00C313C5">
        <w:rPr>
          <w:rFonts w:ascii="Times New Roman" w:eastAsia="Times New Roman" w:hAnsi="Times New Roman" w:cs="Times New Roman"/>
          <w:kern w:val="0"/>
          <w:sz w:val="24"/>
          <w:szCs w:val="24"/>
          <w:lang w:eastAsia="en-GB"/>
          <w14:ligatures w14:val="none"/>
        </w:rPr>
        <w:lastRenderedPageBreak/>
        <w:t>Kestutis Strupas, David C. Whitcomb SSAT - Dual center comparison of single nucleotide polymorphism rs1061581 in heat shock protein (hsp)70 and rs9472238 in hsp90 associated with acute pancreatitis, San Diego convention center, San Diego, CA; May 18-21,2019. Poster presentation. </w:t>
      </w:r>
    </w:p>
    <w:p w14:paraId="6A907FDB"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Aiste Gulla, Rima Budvytyte, Julija Razumiene, Kestutis Strupas “Utilizing tethered bilayers phospholipid membrane with heat shock protein-90 for early diagnosis in acute severe pancreatitis” A-614. 51 st Meeting of the European Pancreas Club, Bergen June 26-29, </w:t>
      </w:r>
      <w:proofErr w:type="gramStart"/>
      <w:r w:rsidRPr="00C313C5">
        <w:rPr>
          <w:rFonts w:ascii="Times New Roman" w:eastAsia="Times New Roman" w:hAnsi="Times New Roman" w:cs="Times New Roman"/>
          <w:kern w:val="0"/>
          <w:sz w:val="24"/>
          <w:szCs w:val="24"/>
          <w:lang w:eastAsia="en-GB"/>
          <w14:ligatures w14:val="none"/>
        </w:rPr>
        <w:t>2019</w:t>
      </w:r>
      <w:proofErr w:type="gramEnd"/>
      <w:r w:rsidRPr="00C313C5">
        <w:rPr>
          <w:rFonts w:ascii="Times New Roman" w:eastAsia="Times New Roman" w:hAnsi="Times New Roman" w:cs="Times New Roman"/>
          <w:kern w:val="0"/>
          <w:sz w:val="24"/>
          <w:szCs w:val="24"/>
          <w:lang w:eastAsia="en-GB"/>
          <w14:ligatures w14:val="none"/>
        </w:rPr>
        <w:t xml:space="preserve"> Norway Published Pancreatology, Volume 19, Number S1, 2019, Poster publication.</w:t>
      </w:r>
    </w:p>
    <w:p w14:paraId="4485D7D7"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Razumienė J, V. Gurevičienė, I. Šakinytė, A. Laurynėnas, A. Gulla, K. Strupas, Electrochemical biosensors toward non-invasive diagnostics and prognostics, Biotech France 2019: international conference and exhibition 26-28 June 2019, Paris, France book of abstracts. Biotech - session II: biotechnology and bioprocess, </w:t>
      </w:r>
    </w:p>
    <w:p w14:paraId="5DB6206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Rima Budvytyte, Aiste Gulla, Tadas Penkauskas, Julija Razumiene, The Interaction of Heat Shock Proteins with Lipid Membranes: </w:t>
      </w:r>
      <w:proofErr w:type="gramStart"/>
      <w:r w:rsidRPr="00C313C5">
        <w:rPr>
          <w:rFonts w:ascii="Times New Roman" w:eastAsia="Times New Roman" w:hAnsi="Times New Roman" w:cs="Times New Roman"/>
          <w:kern w:val="0"/>
          <w:sz w:val="24"/>
          <w:szCs w:val="24"/>
          <w:lang w:eastAsia="en-GB"/>
          <w14:ligatures w14:val="none"/>
        </w:rPr>
        <w:t>a</w:t>
      </w:r>
      <w:proofErr w:type="gramEnd"/>
      <w:r w:rsidRPr="00C313C5">
        <w:rPr>
          <w:rFonts w:ascii="Times New Roman" w:eastAsia="Times New Roman" w:hAnsi="Times New Roman" w:cs="Times New Roman"/>
          <w:kern w:val="0"/>
          <w:sz w:val="24"/>
          <w:szCs w:val="24"/>
          <w:lang w:eastAsia="en-GB"/>
          <w14:ligatures w14:val="none"/>
        </w:rPr>
        <w:t xml:space="preserve"> Novel Diagnostic Target, XXV International Symposium on Bioelectrochemistry and Bioenergetics of the Bioelectrochemical Society 26-30 May, 2019 Limerick, Ireland, p-73. Oral presentation.</w:t>
      </w:r>
    </w:p>
    <w:p w14:paraId="2F07072F"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Razumienė, Julija; Gulla, Aistė; Gurevičienė, Vidutė; Budvytytė, Rima; Stašinskas, Algimantas; Karpavičius, Andrius; Vaitkevičiūtė, Liucija; Vitkus, Dalius; Strupas, Kęstutis. Moving toward a </w:t>
      </w:r>
      <w:proofErr w:type="gramStart"/>
      <w:r w:rsidRPr="00C313C5">
        <w:rPr>
          <w:rFonts w:ascii="Times New Roman" w:eastAsia="Times New Roman" w:hAnsi="Times New Roman" w:cs="Times New Roman"/>
          <w:kern w:val="0"/>
          <w:sz w:val="24"/>
          <w:szCs w:val="24"/>
          <w:lang w:eastAsia="en-GB"/>
          <w14:ligatures w14:val="none"/>
        </w:rPr>
        <w:t>non-invasive screening tools</w:t>
      </w:r>
      <w:proofErr w:type="gramEnd"/>
      <w:r w:rsidRPr="00C313C5">
        <w:rPr>
          <w:rFonts w:ascii="Times New Roman" w:eastAsia="Times New Roman" w:hAnsi="Times New Roman" w:cs="Times New Roman"/>
          <w:kern w:val="0"/>
          <w:sz w:val="24"/>
          <w:szCs w:val="24"/>
          <w:lang w:eastAsia="en-GB"/>
          <w14:ligatures w14:val="none"/>
        </w:rPr>
        <w:t xml:space="preserve"> for acute severe pancreatitis. 9th Congress of Baltic Association of Surgeons, May 10-12, 2018, Klaipėda, Lithuania: program. Klaipėda. Oral presentation.</w:t>
      </w:r>
    </w:p>
    <w:p w14:paraId="3BAB6D2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Razumienė Julija; Gulla Aistė, Gurevičienė Vidutė; Budvytytė Rima; Stašinskas Algimantas; Karpavičius Andrius; Vaitkevičiūtė Liucija, Vitkus Dalius; Strupas Kęstutis Moving toward a non- invasive screening tool for acute severe pancreatitis.; ISSN: 1392-0995.Lietuvos chirurgija. Vilnius: Vilniaus universiteto leidykla. 2018, T. 17, nr. 1-2, p. 153.</w:t>
      </w:r>
    </w:p>
    <w:p w14:paraId="3A86DA77"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Aistė, Budvytytė Rima, Penkauskas Tadas, Ragaliauskas Tadas, Razumienė Julija, Drungilas Mantas, Šerpytis Mindaugas, Samuilis Artūras, Šileikis Audrius, Strupas Kęstutis, Heat shock proteins: a novel diagnostic target in ethanol induced acute severe pancreatitis. 9th Congress of Baltic Association of Surgeons, 10-12 May 2018, Klaipėda, Lithuania: programme. Klaipėda. Oral presentation.</w:t>
      </w:r>
    </w:p>
    <w:p w14:paraId="6277DFA5"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Aistė; Budvytytė, </w:t>
      </w:r>
      <w:proofErr w:type="gramStart"/>
      <w:r w:rsidRPr="00C313C5">
        <w:rPr>
          <w:rFonts w:ascii="Times New Roman" w:eastAsia="Times New Roman" w:hAnsi="Times New Roman" w:cs="Times New Roman"/>
          <w:kern w:val="0"/>
          <w:sz w:val="24"/>
          <w:szCs w:val="24"/>
          <w:lang w:eastAsia="en-GB"/>
          <w14:ligatures w14:val="none"/>
        </w:rPr>
        <w:t>Rima ;</w:t>
      </w:r>
      <w:proofErr w:type="gramEnd"/>
      <w:r w:rsidRPr="00C313C5">
        <w:rPr>
          <w:rFonts w:ascii="Times New Roman" w:eastAsia="Times New Roman" w:hAnsi="Times New Roman" w:cs="Times New Roman"/>
          <w:kern w:val="0"/>
          <w:sz w:val="24"/>
          <w:szCs w:val="24"/>
          <w:lang w:eastAsia="en-GB"/>
          <w14:ligatures w14:val="none"/>
        </w:rPr>
        <w:t xml:space="preserve"> Penkauskas, Tadas; Ragaliauskas, Tadas; Razumienė Julija; Drungilas Mantas; Šerpytis Mindaugas; Samuilis Artūras; Šileikis Audrius; Strupas Kęstutis; Heat shock proteins: a novel diagnostic target in ethanol induced acute severe pancreatitis. ISSN: 1392- 0995.Lietuvos chirurgija. Vilnius: Vilniaus universiteto leidykla. 2018, T. 17, nr. 1-2, p. 152-153. </w:t>
      </w:r>
    </w:p>
    <w:p w14:paraId="2BCBA3AB"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Aistė; Budvytytė, </w:t>
      </w:r>
      <w:proofErr w:type="gramStart"/>
      <w:r w:rsidRPr="00C313C5">
        <w:rPr>
          <w:rFonts w:ascii="Times New Roman" w:eastAsia="Times New Roman" w:hAnsi="Times New Roman" w:cs="Times New Roman"/>
          <w:kern w:val="0"/>
          <w:sz w:val="24"/>
          <w:szCs w:val="24"/>
          <w:lang w:eastAsia="en-GB"/>
          <w14:ligatures w14:val="none"/>
        </w:rPr>
        <w:t>Rima ;</w:t>
      </w:r>
      <w:proofErr w:type="gramEnd"/>
      <w:r w:rsidRPr="00C313C5">
        <w:rPr>
          <w:rFonts w:ascii="Times New Roman" w:eastAsia="Times New Roman" w:hAnsi="Times New Roman" w:cs="Times New Roman"/>
          <w:kern w:val="0"/>
          <w:sz w:val="24"/>
          <w:szCs w:val="24"/>
          <w:lang w:eastAsia="en-GB"/>
          <w14:ligatures w14:val="none"/>
        </w:rPr>
        <w:t xml:space="preserve"> Ragaliauskas, Tadas; Razumienė Julija; Strupas Kęstutis; Heat shock protein-90 in acute severe pancreatitis: Potential risk- defining marker, Pancreatology, Experimental Pancreatitis, Vol. 18,( 4), Supplement, 2018, P. S26. https://doi.org/10.1016/j.pan.2018.05.069. </w:t>
      </w:r>
    </w:p>
    <w:p w14:paraId="3E52B216"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lastRenderedPageBreak/>
        <w:t xml:space="preserve">Aiste Gulla, Rima Budvytyte, Tadas </w:t>
      </w:r>
      <w:proofErr w:type="gramStart"/>
      <w:r w:rsidRPr="00C313C5">
        <w:rPr>
          <w:rFonts w:ascii="Times New Roman" w:eastAsia="Times New Roman" w:hAnsi="Times New Roman" w:cs="Times New Roman"/>
          <w:kern w:val="0"/>
          <w:sz w:val="24"/>
          <w:szCs w:val="24"/>
          <w:lang w:eastAsia="en-GB"/>
          <w14:ligatures w14:val="none"/>
        </w:rPr>
        <w:t>Ragaliauskas ,</w:t>
      </w:r>
      <w:proofErr w:type="gramEnd"/>
      <w:r w:rsidRPr="00C313C5">
        <w:rPr>
          <w:rFonts w:ascii="Times New Roman" w:eastAsia="Times New Roman" w:hAnsi="Times New Roman" w:cs="Times New Roman"/>
          <w:kern w:val="0"/>
          <w:sz w:val="24"/>
          <w:szCs w:val="24"/>
          <w:lang w:eastAsia="en-GB"/>
          <w14:ligatures w14:val="none"/>
        </w:rPr>
        <w:t xml:space="preserve"> Julija Razumiene , Kestutis Strupas Heat Shock Protein-90 in Acute Severe Pancreatitis: Potential Risk- Defining Marker , European Pancreas Club, June 13-16, Berlin, 2018 P2-042. Oral presentation.</w:t>
      </w:r>
    </w:p>
    <w:p w14:paraId="0586BD1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 Ziogas A, Rackauskas R., Sokolovas V, Strupas K “3D matrices with engineered growth factors and morphogens for the induction of endothelial like cell signaling and liver regeneration” Liver and Pancreas Symposium, Madonna Di Campiglio, Italy, 2018. Oral presentation.</w:t>
      </w:r>
    </w:p>
    <w:p w14:paraId="1D11506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 Stuopelyte K, Jarmalaite S, Strupas K “Activity of Heat Shock Protein-70 Gene Promoter Polymorphism and Acute Pancreatitis, American Pancreas Association, Miami, 2018. Oral presentation.</w:t>
      </w:r>
    </w:p>
    <w:p w14:paraId="3C45937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 Budvytyte R, Ragaliauskas T, Jankunec M, Jarmalaite S, Strupas K </w:t>
      </w:r>
      <w:proofErr w:type="gramStart"/>
      <w:r w:rsidRPr="00C313C5">
        <w:rPr>
          <w:rFonts w:ascii="Times New Roman" w:eastAsia="Times New Roman" w:hAnsi="Times New Roman" w:cs="Times New Roman"/>
          <w:kern w:val="0"/>
          <w:sz w:val="24"/>
          <w:szCs w:val="24"/>
          <w:lang w:eastAsia="en-GB"/>
          <w14:ligatures w14:val="none"/>
        </w:rPr>
        <w:t>“ Heat</w:t>
      </w:r>
      <w:proofErr w:type="gramEnd"/>
      <w:r w:rsidRPr="00C313C5">
        <w:rPr>
          <w:rFonts w:ascii="Times New Roman" w:eastAsia="Times New Roman" w:hAnsi="Times New Roman" w:cs="Times New Roman"/>
          <w:kern w:val="0"/>
          <w:sz w:val="24"/>
          <w:szCs w:val="24"/>
          <w:lang w:eastAsia="en-GB"/>
          <w14:ligatures w14:val="none"/>
        </w:rPr>
        <w:t xml:space="preserve"> Shock Protein- 90 in Acute Severe Pancreatitis: Potential Risk-Stratifying Marker, European Pancreas Club, Berlin, 2018. Poster presentation.</w:t>
      </w:r>
    </w:p>
    <w:p w14:paraId="5436601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Miglinas M, Gulla A, Strupas K. “Individualized Cardiovascular Risk Assessment Before Simultaneous pancreas-kidney transplantation”, Academic Surgical Congress, 2018. Oral presentation.</w:t>
      </w:r>
    </w:p>
    <w:p w14:paraId="45105C5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 Gulbinas A, Dambrauskas Z. “HO-1 Polymorphism is Associated with the development of necrotic acute pancreatitis via VCAM-1 and E-selectin expression Regulation Pathway, Academic Surgical Congress, 2018. Oral presentation.</w:t>
      </w:r>
    </w:p>
    <w:p w14:paraId="1FB37297"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 Stuopelyte K, Jarmalaite S, Strupas K “Activity of Heat Shock Protein-70 Gene Promoter Polymorphism and Acute Pancreatitis, American Pancreas Association, Miami, 2018. Oral presentation.</w:t>
      </w:r>
    </w:p>
    <w:p w14:paraId="423FBD6F"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 Gulbinas A, Dambrauskas Z. “HO-1 Polymorphism is Associated with the development of necrotic acute pancreatitis via VCAM-1 and E-selectin expression Regulation Pathway, Academic Surgical Congress, 2018. Oral presentation.</w:t>
      </w:r>
    </w:p>
    <w:p w14:paraId="2253161B"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 Gulbinas A, Dambrauskas Z “Association Between the (GT)n Polymorphism of the HSP- 32 (HO-1), HSP-70 and HSP-90 Promoter Region Polymorphism and Acute Pancreatitis, American College of Surgeons, San Diego, 2017. Poster presentation.</w:t>
      </w:r>
    </w:p>
    <w:p w14:paraId="6883C7EC"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Waldron R.T, Gulla A., Lugea A, Pandol S. “Utilizing Proteomic Analysis to Identify Biomarkers of Ethanol Induced Acute Pancreatitis”, APA, 2017. Oral presentation.</w:t>
      </w:r>
    </w:p>
    <w:p w14:paraId="229998D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w:t>
      </w:r>
      <w:proofErr w:type="gramStart"/>
      <w:r w:rsidRPr="00C313C5">
        <w:rPr>
          <w:rFonts w:ascii="Times New Roman" w:eastAsia="Times New Roman" w:hAnsi="Times New Roman" w:cs="Times New Roman"/>
          <w:kern w:val="0"/>
          <w:sz w:val="24"/>
          <w:szCs w:val="24"/>
          <w:lang w:eastAsia="en-GB"/>
          <w14:ligatures w14:val="none"/>
        </w:rPr>
        <w:t>A.,Waldron</w:t>
      </w:r>
      <w:proofErr w:type="gramEnd"/>
      <w:r w:rsidRPr="00C313C5">
        <w:rPr>
          <w:rFonts w:ascii="Times New Roman" w:eastAsia="Times New Roman" w:hAnsi="Times New Roman" w:cs="Times New Roman"/>
          <w:kern w:val="0"/>
          <w:sz w:val="24"/>
          <w:szCs w:val="24"/>
          <w:lang w:eastAsia="en-GB"/>
          <w14:ligatures w14:val="none"/>
        </w:rPr>
        <w:t xml:space="preserve"> R.T., Lugea A., Pandol S. “Proteomic Identification of Novel Biomarkers of Ethanol Acute Pancreatitis”, DDW, Chicago, 2017. Poster presentation.</w:t>
      </w:r>
    </w:p>
    <w:p w14:paraId="7988CCA9"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 Dambrauskas Z. “Polymorphism of the Heme Oxygenase-1 (HO-1) Promoter and Interleukins Expression in Acute Pancreatitis”, Pancreas Club, Chicago, 2017. Poster presentation</w:t>
      </w:r>
    </w:p>
    <w:p w14:paraId="102072D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Gulla A., Dambrauskas Z. </w:t>
      </w:r>
      <w:proofErr w:type="gramStart"/>
      <w:r w:rsidRPr="00C313C5">
        <w:rPr>
          <w:rFonts w:ascii="Times New Roman" w:eastAsia="Times New Roman" w:hAnsi="Times New Roman" w:cs="Times New Roman"/>
          <w:kern w:val="0"/>
          <w:sz w:val="24"/>
          <w:szCs w:val="24"/>
          <w:lang w:eastAsia="en-GB"/>
          <w14:ligatures w14:val="none"/>
        </w:rPr>
        <w:t>“ Moderately</w:t>
      </w:r>
      <w:proofErr w:type="gramEnd"/>
      <w:r w:rsidRPr="00C313C5">
        <w:rPr>
          <w:rFonts w:ascii="Times New Roman" w:eastAsia="Times New Roman" w:hAnsi="Times New Roman" w:cs="Times New Roman"/>
          <w:kern w:val="0"/>
          <w:sz w:val="24"/>
          <w:szCs w:val="24"/>
          <w:lang w:eastAsia="en-GB"/>
          <w14:ligatures w14:val="none"/>
        </w:rPr>
        <w:t xml:space="preserve"> Severe Acute Pancreatitis: Value and Impact of Revised Atlanta Criteria 2012”, 2017 Academic Surgical Congress, Las Vegas, 2017. Oral presentation.</w:t>
      </w:r>
    </w:p>
    <w:p w14:paraId="47E1ACD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lastRenderedPageBreak/>
        <w:t xml:space="preserve">Gulla A., Dambrauskas Z. </w:t>
      </w:r>
      <w:proofErr w:type="gramStart"/>
      <w:r w:rsidRPr="00C313C5">
        <w:rPr>
          <w:rFonts w:ascii="Times New Roman" w:eastAsia="Times New Roman" w:hAnsi="Times New Roman" w:cs="Times New Roman"/>
          <w:kern w:val="0"/>
          <w:sz w:val="24"/>
          <w:szCs w:val="24"/>
          <w:lang w:eastAsia="en-GB"/>
          <w14:ligatures w14:val="none"/>
        </w:rPr>
        <w:t>“ Polymorphism</w:t>
      </w:r>
      <w:proofErr w:type="gramEnd"/>
      <w:r w:rsidRPr="00C313C5">
        <w:rPr>
          <w:rFonts w:ascii="Times New Roman" w:eastAsia="Times New Roman" w:hAnsi="Times New Roman" w:cs="Times New Roman"/>
          <w:kern w:val="0"/>
          <w:sz w:val="24"/>
          <w:szCs w:val="24"/>
          <w:lang w:eastAsia="en-GB"/>
          <w14:ligatures w14:val="none"/>
        </w:rPr>
        <w:t xml:space="preserve"> of the Heme Oxygenase-1 (HO-1) Promoter and Cytokines Expression in Acute Pancreatitis”, APA, Boston, 2016. Poster presentation.</w:t>
      </w:r>
    </w:p>
    <w:p w14:paraId="37B0AA0B"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Potdevin L., Gulla A., Tousimis E. </w:t>
      </w:r>
      <w:proofErr w:type="gramStart"/>
      <w:r w:rsidRPr="00C313C5">
        <w:rPr>
          <w:rFonts w:ascii="Times New Roman" w:eastAsia="Times New Roman" w:hAnsi="Times New Roman" w:cs="Times New Roman"/>
          <w:kern w:val="0"/>
          <w:sz w:val="24"/>
          <w:szCs w:val="24"/>
          <w:lang w:eastAsia="en-GB"/>
          <w14:ligatures w14:val="none"/>
        </w:rPr>
        <w:t>“ Nipple</w:t>
      </w:r>
      <w:proofErr w:type="gramEnd"/>
      <w:r w:rsidRPr="00C313C5">
        <w:rPr>
          <w:rFonts w:ascii="Times New Roman" w:eastAsia="Times New Roman" w:hAnsi="Times New Roman" w:cs="Times New Roman"/>
          <w:kern w:val="0"/>
          <w:sz w:val="24"/>
          <w:szCs w:val="24"/>
          <w:lang w:eastAsia="en-GB"/>
          <w14:ligatures w14:val="none"/>
        </w:rPr>
        <w:t xml:space="preserve"> Sparing Mastectomy after Radiation Patient Satisfaction and Quality of Life”, ASBS, Texas, April 2016, Oral presentation.</w:t>
      </w:r>
    </w:p>
    <w:p w14:paraId="0F783E1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Costellic C., Gulla A., Tousimis E. </w:t>
      </w:r>
      <w:proofErr w:type="gramStart"/>
      <w:r w:rsidRPr="00C313C5">
        <w:rPr>
          <w:rFonts w:ascii="Times New Roman" w:eastAsia="Times New Roman" w:hAnsi="Times New Roman" w:cs="Times New Roman"/>
          <w:kern w:val="0"/>
          <w:sz w:val="24"/>
          <w:szCs w:val="24"/>
          <w:lang w:eastAsia="en-GB"/>
          <w14:ligatures w14:val="none"/>
        </w:rPr>
        <w:t>“ Quality</w:t>
      </w:r>
      <w:proofErr w:type="gramEnd"/>
      <w:r w:rsidRPr="00C313C5">
        <w:rPr>
          <w:rFonts w:ascii="Times New Roman" w:eastAsia="Times New Roman" w:hAnsi="Times New Roman" w:cs="Times New Roman"/>
          <w:kern w:val="0"/>
          <w:sz w:val="24"/>
          <w:szCs w:val="24"/>
          <w:lang w:eastAsia="en-GB"/>
          <w14:ligatures w14:val="none"/>
        </w:rPr>
        <w:t xml:space="preserve"> of Life Toxicity Outcomes for Patients with Early Stage Breast Cancer Treated with Intra-Operative Radiation Therapy: A Prospective Analysis” Manheim, Germany, July 2015, Oral presentation.</w:t>
      </w:r>
    </w:p>
    <w:p w14:paraId="12F2C6E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 Costellic C., Gulla A., Tousimis E. </w:t>
      </w:r>
      <w:proofErr w:type="gramStart"/>
      <w:r w:rsidRPr="00C313C5">
        <w:rPr>
          <w:rFonts w:ascii="Times New Roman" w:eastAsia="Times New Roman" w:hAnsi="Times New Roman" w:cs="Times New Roman"/>
          <w:kern w:val="0"/>
          <w:sz w:val="24"/>
          <w:szCs w:val="24"/>
          <w:lang w:eastAsia="en-GB"/>
          <w14:ligatures w14:val="none"/>
        </w:rPr>
        <w:t>“ Quality</w:t>
      </w:r>
      <w:proofErr w:type="gramEnd"/>
      <w:r w:rsidRPr="00C313C5">
        <w:rPr>
          <w:rFonts w:ascii="Times New Roman" w:eastAsia="Times New Roman" w:hAnsi="Times New Roman" w:cs="Times New Roman"/>
          <w:kern w:val="0"/>
          <w:sz w:val="24"/>
          <w:szCs w:val="24"/>
          <w:lang w:eastAsia="en-GB"/>
          <w14:ligatures w14:val="none"/>
        </w:rPr>
        <w:t xml:space="preserve"> of Life Toxicity Outcomes for Patients with Early Stage Breast Cancer Treated with Intra-Operative Radiation Therapy: A Prospective Analysis” NCBC, Las Vegas March 2015, Poster presentation. </w:t>
      </w:r>
    </w:p>
    <w:p w14:paraId="06C48D5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Gulla A, Collins B, Collins S, Tousimis E “Radiation-related quality of life outcome and toxicity after a single dose of targeted intraoperative radiotherapy (IORT) for breast cancer patients: preliminary results”, MedStar Research Symposium, Columbia 2014 accepted &amp; American Medical Women Association, Washington DC 2014, Oral presentation.</w:t>
      </w:r>
    </w:p>
    <w:p w14:paraId="3D700AA4" w14:textId="77777777" w:rsidR="00C313C5" w:rsidRPr="00C313C5" w:rsidRDefault="00C313C5" w:rsidP="00C313C5">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C313C5">
        <w:rPr>
          <w:rFonts w:ascii="Times New Roman" w:eastAsia="Times New Roman" w:hAnsi="Times New Roman" w:cs="Times New Roman"/>
          <w:b/>
          <w:bCs/>
          <w:kern w:val="0"/>
          <w:sz w:val="27"/>
          <w:szCs w:val="27"/>
          <w:lang w:eastAsia="en-GB"/>
          <w14:ligatures w14:val="none"/>
        </w:rPr>
        <w:t>Latvia:</w:t>
      </w:r>
    </w:p>
    <w:p w14:paraId="0E5517F6"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Lapsa, S., Ozoliņš, A., Pavārs, M. &amp; Gardovskis, J.</w:t>
      </w:r>
      <w:proofErr w:type="gramStart"/>
      <w:r w:rsidRPr="00C313C5">
        <w:rPr>
          <w:rFonts w:ascii="Times New Roman" w:eastAsia="Times New Roman" w:hAnsi="Times New Roman" w:cs="Times New Roman"/>
          <w:kern w:val="0"/>
          <w:sz w:val="24"/>
          <w:szCs w:val="24"/>
          <w:lang w:eastAsia="en-GB"/>
          <w14:ligatures w14:val="none"/>
        </w:rPr>
        <w:t>,  Bile</w:t>
      </w:r>
      <w:proofErr w:type="gramEnd"/>
      <w:r w:rsidRPr="00C313C5">
        <w:rPr>
          <w:rFonts w:ascii="Times New Roman" w:eastAsia="Times New Roman" w:hAnsi="Times New Roman" w:cs="Times New Roman"/>
          <w:kern w:val="0"/>
          <w:sz w:val="24"/>
          <w:szCs w:val="24"/>
          <w:lang w:eastAsia="en-GB"/>
          <w14:ligatures w14:val="none"/>
        </w:rPr>
        <w:t xml:space="preserve"> duct injuries after laparoscopic cholecystectomy: single tertiary care center experience. Research output: Contribution to conference › Abstract › peer-review,24 Mar 2021, p. 486.</w:t>
      </w:r>
    </w:p>
    <w:p w14:paraId="7184FECC"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Ptasnuka, M., Plaudis, H., Gardovskis, J., Ozoliņš, A., Pavars, M., Narbuts, Z., Gerina-Berzina, A., Radzina, M., Fokina, N., Truskovs, A. &amp; Sperga, M., Clinicopathological Features and Outcomes of Gastroenteropancreatic Neuroendocrine Tumours: 15-years experience at a Tertiary Referral Hospitals in Latvia, Jun 2021, p. 55-56. Research output: Contribution to conference › Abstract › peer-review</w:t>
      </w:r>
    </w:p>
    <w:p w14:paraId="162FCE6D"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Ptasnuka, M., Ozolins, A., Gardovskis, J., Pavars, M., Narbuts, Z., Truskovs, A., Sperga, M., Gerina-Berzina, A. &amp; Plaudis, H., Epidemiology and Treatment Patterns among Patients with Pancreatic Neuroendocrine Tumours: Results from Latvian GEP-NET Study Group 2021, In: HPB. 23, Supplement 3, p. S894 1 </w:t>
      </w:r>
      <w:proofErr w:type="gramStart"/>
      <w:r w:rsidRPr="00C313C5">
        <w:rPr>
          <w:rFonts w:ascii="Times New Roman" w:eastAsia="Times New Roman" w:hAnsi="Times New Roman" w:cs="Times New Roman"/>
          <w:kern w:val="0"/>
          <w:sz w:val="24"/>
          <w:szCs w:val="24"/>
          <w:lang w:eastAsia="en-GB"/>
          <w14:ligatures w14:val="none"/>
        </w:rPr>
        <w:t>p.Research</w:t>
      </w:r>
      <w:proofErr w:type="gramEnd"/>
      <w:r w:rsidRPr="00C313C5">
        <w:rPr>
          <w:rFonts w:ascii="Times New Roman" w:eastAsia="Times New Roman" w:hAnsi="Times New Roman" w:cs="Times New Roman"/>
          <w:kern w:val="0"/>
          <w:sz w:val="24"/>
          <w:szCs w:val="24"/>
          <w:lang w:eastAsia="en-GB"/>
          <w14:ligatures w14:val="none"/>
        </w:rPr>
        <w:t xml:space="preserve"> output: Contribution to journal › Meeting Abstract › peer-review</w:t>
      </w:r>
    </w:p>
    <w:p w14:paraId="430ED7E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Pavloviča, K., Tirāne, M., Stucka, R., Vilmanis, J., Sperga, M., Ozoliņš, A. &amp; Gardovskis, J., 24 Mar 2021, p. 101. Liver metastasis from retroperitoneal leiomyosarcoma 18 years after primary tumour resection: report of a </w:t>
      </w:r>
      <w:proofErr w:type="gramStart"/>
      <w:r w:rsidRPr="00C313C5">
        <w:rPr>
          <w:rFonts w:ascii="Times New Roman" w:eastAsia="Times New Roman" w:hAnsi="Times New Roman" w:cs="Times New Roman"/>
          <w:kern w:val="0"/>
          <w:sz w:val="24"/>
          <w:szCs w:val="24"/>
          <w:lang w:eastAsia="en-GB"/>
          <w14:ligatures w14:val="none"/>
        </w:rPr>
        <w:t>case.Research</w:t>
      </w:r>
      <w:proofErr w:type="gramEnd"/>
      <w:r w:rsidRPr="00C313C5">
        <w:rPr>
          <w:rFonts w:ascii="Times New Roman" w:eastAsia="Times New Roman" w:hAnsi="Times New Roman" w:cs="Times New Roman"/>
          <w:kern w:val="0"/>
          <w:sz w:val="24"/>
          <w:szCs w:val="24"/>
          <w:lang w:eastAsia="en-GB"/>
          <w14:ligatures w14:val="none"/>
        </w:rPr>
        <w:t xml:space="preserve"> output: Contribution to conference › Abstract › peer-review</w:t>
      </w:r>
    </w:p>
    <w:p w14:paraId="2B7CB9F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Ptasnuka, M., Plaudis, H., Ozoliņš, A., Sperga, M., Truskovs, A., Narbuts, Z., Kudaba, I. &amp; Gerina-Berzina, A., Epidemiological </w:t>
      </w:r>
      <w:proofErr w:type="gramStart"/>
      <w:r w:rsidRPr="00C313C5">
        <w:rPr>
          <w:rFonts w:ascii="Times New Roman" w:eastAsia="Times New Roman" w:hAnsi="Times New Roman" w:cs="Times New Roman"/>
          <w:kern w:val="0"/>
          <w:sz w:val="24"/>
          <w:szCs w:val="24"/>
          <w:lang w:eastAsia="en-GB"/>
          <w14:ligatures w14:val="none"/>
        </w:rPr>
        <w:t>data</w:t>
      </w:r>
      <w:proofErr w:type="gramEnd"/>
      <w:r w:rsidRPr="00C313C5">
        <w:rPr>
          <w:rFonts w:ascii="Times New Roman" w:eastAsia="Times New Roman" w:hAnsi="Times New Roman" w:cs="Times New Roman"/>
          <w:kern w:val="0"/>
          <w:sz w:val="24"/>
          <w:szCs w:val="24"/>
          <w:lang w:eastAsia="en-GB"/>
          <w14:ligatures w14:val="none"/>
        </w:rPr>
        <w:t xml:space="preserve"> and Treatment patterns among patients with Pancreatic Neuroendocrine Tumours (pNETs) in Latvia: first report from multi-institutional study. Apr 2019, p. 73. 1 p.</w:t>
      </w:r>
    </w:p>
    <w:p w14:paraId="6AF80449"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Research output: Contribution to conference › Abstract › peer-review</w:t>
      </w:r>
    </w:p>
    <w:p w14:paraId="47C95B81"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lastRenderedPageBreak/>
        <w:t>Ptasnuka, M., Plaudis, H., Ozoliņš, A., Sperga, M., Truskovs, A., Narbuts, Z., Kudaba, I. &amp; Gerina-Berzina, A., Outcomes of Sporadic Resected NonFunctional Pancreatic Neuroendocrine Tumours (NF-pNETs) – 11-Year Experience in Tertiary Referral Hospitals in Latvia. 2019, p. 84-84. Research output: Contribution to conference › Abstract › peer-review</w:t>
      </w:r>
    </w:p>
    <w:p w14:paraId="12C84EC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Ozolina, A., Nemme, J., Ozolins, A., Bjertnæs, L. J., Vanags, I., Gardovskis, J., Viksna, L. &amp; Krumina, A., Fibrinolytic system changes in liver surgery: A pilot observational study. 2018, In: Frontiers in Medicine. 5, SEP, 8 p., 253. Research output: Contribution to journal › Article › peer-review</w:t>
      </w:r>
    </w:p>
    <w:p w14:paraId="2983569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Ptasnuka, M., Plaudis, H., Ozoliņš, A., Narbuts, Z., Pavārs, M., Truskovs, A. &amp; Liepiņa, E., First results of gastroentero- pancreatic neuroendocrine tumors (GEP-NET) multi-institutional registry in Latvia 2018, In: Lietuvos Chirurgija = Lithuanian Surgery. 17, 1-2, p. 137-137 75. Research output: Contribution to journal › Meeting Abstract › peer-review</w:t>
      </w:r>
    </w:p>
    <w:p w14:paraId="2E9D3246"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Vilmanis, J., Ozolinš, A. &amp; Gardovskis, J., Liver transplantation: Surgical aspects 2013, In: Proceedings of the Latvian Academy of Sciences, Section B: Natural, Exact, and Applied Sciences. 67, 1, p. 9-13 5 p.</w:t>
      </w:r>
    </w:p>
    <w:p w14:paraId="5F9E7E5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Research output: Contribution to journal › Review article › peer-review</w:t>
      </w:r>
    </w:p>
    <w:p w14:paraId="5E61EAC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Mārtinsone, K.D., Atstupens, K., Baumane, I., Tumova, A., Plaudis, H. 2022. Management of choledocholithiasis in a single institution: comparison of "Endoscopy First" and "Laparoscopy First" approaches. 15th World Congress of the International Hepato-Pancreato-Biliary Association. March 30 - April 2, New York City, USA.</w:t>
      </w:r>
    </w:p>
    <w:p w14:paraId="6D78DB50"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Mārtinsone, K.D., Baumane, I., Fokins, V., Plaudis, H. 2022. Laparoscopic ultrasonography as a primary imaging modality in intermediate and </w:t>
      </w:r>
      <w:proofErr w:type="gramStart"/>
      <w:r w:rsidRPr="00C313C5">
        <w:rPr>
          <w:rFonts w:ascii="Times New Roman" w:eastAsia="Times New Roman" w:hAnsi="Times New Roman" w:cs="Times New Roman"/>
          <w:kern w:val="0"/>
          <w:sz w:val="24"/>
          <w:szCs w:val="24"/>
          <w:lang w:eastAsia="en-GB"/>
          <w14:ligatures w14:val="none"/>
        </w:rPr>
        <w:t>high risk</w:t>
      </w:r>
      <w:proofErr w:type="gramEnd"/>
      <w:r w:rsidRPr="00C313C5">
        <w:rPr>
          <w:rFonts w:ascii="Times New Roman" w:eastAsia="Times New Roman" w:hAnsi="Times New Roman" w:cs="Times New Roman"/>
          <w:kern w:val="0"/>
          <w:sz w:val="24"/>
          <w:szCs w:val="24"/>
          <w:lang w:eastAsia="en-GB"/>
          <w14:ligatures w14:val="none"/>
        </w:rPr>
        <w:t xml:space="preserve"> patients of choledocholithiasis. 15th World Congress of the International Hepato-Pancreato-Biliary Association. March 30 - April 2, New York City, </w:t>
      </w:r>
      <w:proofErr w:type="gramStart"/>
      <w:r w:rsidRPr="00C313C5">
        <w:rPr>
          <w:rFonts w:ascii="Times New Roman" w:eastAsia="Times New Roman" w:hAnsi="Times New Roman" w:cs="Times New Roman"/>
          <w:kern w:val="0"/>
          <w:sz w:val="24"/>
          <w:szCs w:val="24"/>
          <w:lang w:eastAsia="en-GB"/>
          <w14:ligatures w14:val="none"/>
        </w:rPr>
        <w:t>USA;</w:t>
      </w:r>
      <w:proofErr w:type="gramEnd"/>
    </w:p>
    <w:p w14:paraId="5082720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Fokins, V., Plaudis, H., Pupelis, G. 2019. Laparoscopic intraoperative ultrasonography reduces the need for preoperative MRCP and ERCP in high- and moderate-risk patients with suspected choledocholithiasis. 13th Congress of the European-African Hepato-Pancreato-Biliary Association (E-AHPBA). 2–5 June, Amsterdam, The </w:t>
      </w:r>
      <w:proofErr w:type="gramStart"/>
      <w:r w:rsidRPr="00C313C5">
        <w:rPr>
          <w:rFonts w:ascii="Times New Roman" w:eastAsia="Times New Roman" w:hAnsi="Times New Roman" w:cs="Times New Roman"/>
          <w:kern w:val="0"/>
          <w:sz w:val="24"/>
          <w:szCs w:val="24"/>
          <w:lang w:eastAsia="en-GB"/>
          <w14:ligatures w14:val="none"/>
        </w:rPr>
        <w:t>Netherlands;</w:t>
      </w:r>
      <w:proofErr w:type="gramEnd"/>
    </w:p>
    <w:p w14:paraId="375DCBB7"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Pupelis, G. Utility of Laparoscopic Ultrasound in One-step Management of Suspected Choledocholithiasis. Learning Curve Based on 4 Years Experience. 13th World Congress of the International Hepato-Pancreato-Biliary Association. 4 – 7 September 2018, Geneva, </w:t>
      </w:r>
      <w:proofErr w:type="gramStart"/>
      <w:r w:rsidRPr="00C313C5">
        <w:rPr>
          <w:rFonts w:ascii="Times New Roman" w:eastAsia="Times New Roman" w:hAnsi="Times New Roman" w:cs="Times New Roman"/>
          <w:kern w:val="0"/>
          <w:sz w:val="24"/>
          <w:szCs w:val="24"/>
          <w:lang w:eastAsia="en-GB"/>
          <w14:ligatures w14:val="none"/>
        </w:rPr>
        <w:t>Switzerland;</w:t>
      </w:r>
      <w:proofErr w:type="gramEnd"/>
    </w:p>
    <w:p w14:paraId="245CFC6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Plaudis, H., Saukane, E., Atstupens, K., Fokin, V., Pupelis, G. 2018. Laparoscopic common bile duct exploration for bile duct stones. 13th World Congress of the International Hepato-Pancreato-Biliary Association. 4–7 September, Geneva, Switzerland.</w:t>
      </w:r>
    </w:p>
    <w:p w14:paraId="1E4BDBD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Pupelis. The Role of Intraoperative Ultrasonography in the Verification of Choledocholithiasis. 12th International Congress of the European-African Hepato-Pancreato-Biliary Association. 23 – 26 </w:t>
      </w:r>
      <w:proofErr w:type="gramStart"/>
      <w:r w:rsidRPr="00C313C5">
        <w:rPr>
          <w:rFonts w:ascii="Times New Roman" w:eastAsia="Times New Roman" w:hAnsi="Times New Roman" w:cs="Times New Roman"/>
          <w:kern w:val="0"/>
          <w:sz w:val="24"/>
          <w:szCs w:val="24"/>
          <w:lang w:eastAsia="en-GB"/>
          <w14:ligatures w14:val="none"/>
        </w:rPr>
        <w:t>May,</w:t>
      </w:r>
      <w:proofErr w:type="gramEnd"/>
      <w:r w:rsidRPr="00C313C5">
        <w:rPr>
          <w:rFonts w:ascii="Times New Roman" w:eastAsia="Times New Roman" w:hAnsi="Times New Roman" w:cs="Times New Roman"/>
          <w:kern w:val="0"/>
          <w:sz w:val="24"/>
          <w:szCs w:val="24"/>
          <w:lang w:eastAsia="en-GB"/>
          <w14:ligatures w14:val="none"/>
        </w:rPr>
        <w:t xml:space="preserve"> 2017, Mainz, Germany;</w:t>
      </w:r>
    </w:p>
    <w:p w14:paraId="5F3E0B4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lastRenderedPageBreak/>
        <w:t xml:space="preserve">Atstupens, K., Mukans, M., Plaudis, H., Pupelis, G. Intraoperative ultrasound compared to magnetic resonance cholangiopancreatography in patients with suspected choledocholithiasis. 12th World Congress of the International Hepato-Pancreato-Biliary Association held in Sao Paulo, Brazil, April 20-23, </w:t>
      </w:r>
      <w:proofErr w:type="gramStart"/>
      <w:r w:rsidRPr="00C313C5">
        <w:rPr>
          <w:rFonts w:ascii="Times New Roman" w:eastAsia="Times New Roman" w:hAnsi="Times New Roman" w:cs="Times New Roman"/>
          <w:kern w:val="0"/>
          <w:sz w:val="24"/>
          <w:szCs w:val="24"/>
          <w:lang w:eastAsia="en-GB"/>
          <w14:ligatures w14:val="none"/>
        </w:rPr>
        <w:t>2016;</w:t>
      </w:r>
      <w:proofErr w:type="gramEnd"/>
    </w:p>
    <w:p w14:paraId="6A431E1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Plaudis, K., Saukane, E., Fokins, V., Pupelis, G. Laparoscopic one-stage management of patients with suspected choledocholithiasis. A 3-year experience in single institution. 12th World Congress of the International Hepato-Pancreato-Biliary Association held in Sao Paulo, Brazil, April 20-23, </w:t>
      </w:r>
      <w:proofErr w:type="gramStart"/>
      <w:r w:rsidRPr="00C313C5">
        <w:rPr>
          <w:rFonts w:ascii="Times New Roman" w:eastAsia="Times New Roman" w:hAnsi="Times New Roman" w:cs="Times New Roman"/>
          <w:kern w:val="0"/>
          <w:sz w:val="24"/>
          <w:szCs w:val="24"/>
          <w:lang w:eastAsia="en-GB"/>
          <w14:ligatures w14:val="none"/>
        </w:rPr>
        <w:t>2016;</w:t>
      </w:r>
      <w:proofErr w:type="gramEnd"/>
    </w:p>
    <w:p w14:paraId="2BE587BC"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Atstupens, K., Plaudis, H., Mukāns, M., Pupelis, G. Laparoscopic intraoperative sonoscopy and choledochoscopy in patients with suspected choledocholythiasis. 8th Congress of the Baltic Association of Surgeons, Tallinn, Estonia. September 10th-12th, 2015.</w:t>
      </w:r>
    </w:p>
    <w:p w14:paraId="1F95000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Atstupens, K., Mukans, M., Plaudis, H., Pupelis, G. 2020. The Role of Laparoscopic Ultrasonography in the Evaluation of Suspected Choledocholithiasis. A Single-Center Experience. Medicina. 56(5), 246.</w:t>
      </w:r>
    </w:p>
    <w:p w14:paraId="322FDAE0"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Atstupens, K., Plaudis, H., Fokins, V., Mukans, M., Pupelis, G. 2016. Safe laparoscopic clearance of the common bile duct in emergently admitted patients with choledocholithiasis and cholangitis. Korean J Hepatobiliary Pancreat Surg. 20, 53–60.</w:t>
      </w:r>
    </w:p>
    <w:p w14:paraId="70EC894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Mārtinsone, K.D., Atstupens, K., Baumane, I., Tumova, A., Plaudis, H. 2022. Management of choledocholithiasis in a single institution: comparison of "Endoscopy First" and "Laparoscopy First" approaches. 15th World Congress of the International Hepato-Pancreato-Biliary Association. March 30 - April 2, New York City, USA. </w:t>
      </w:r>
    </w:p>
    <w:p w14:paraId="3D5B7B0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Mārtinsone, K.D., Baumane, I., Fokins, V., Plaudis, H. 2022. Laparoscopic ultrasonography as a primary imaging modality in intermediate and </w:t>
      </w:r>
      <w:proofErr w:type="gramStart"/>
      <w:r w:rsidRPr="00C313C5">
        <w:rPr>
          <w:rFonts w:ascii="Times New Roman" w:eastAsia="Times New Roman" w:hAnsi="Times New Roman" w:cs="Times New Roman"/>
          <w:kern w:val="0"/>
          <w:sz w:val="24"/>
          <w:szCs w:val="24"/>
          <w:lang w:eastAsia="en-GB"/>
          <w14:ligatures w14:val="none"/>
        </w:rPr>
        <w:t>high risk</w:t>
      </w:r>
      <w:proofErr w:type="gramEnd"/>
      <w:r w:rsidRPr="00C313C5">
        <w:rPr>
          <w:rFonts w:ascii="Times New Roman" w:eastAsia="Times New Roman" w:hAnsi="Times New Roman" w:cs="Times New Roman"/>
          <w:kern w:val="0"/>
          <w:sz w:val="24"/>
          <w:szCs w:val="24"/>
          <w:lang w:eastAsia="en-GB"/>
          <w14:ligatures w14:val="none"/>
        </w:rPr>
        <w:t xml:space="preserve"> patients of choledocholithiasis. 15th World Congress of the International Hepato-Pancreato-Biliary Association. March 30 - April 2, New York City, </w:t>
      </w:r>
      <w:proofErr w:type="gramStart"/>
      <w:r w:rsidRPr="00C313C5">
        <w:rPr>
          <w:rFonts w:ascii="Times New Roman" w:eastAsia="Times New Roman" w:hAnsi="Times New Roman" w:cs="Times New Roman"/>
          <w:kern w:val="0"/>
          <w:sz w:val="24"/>
          <w:szCs w:val="24"/>
          <w:lang w:eastAsia="en-GB"/>
          <w14:ligatures w14:val="none"/>
        </w:rPr>
        <w:t>USA;</w:t>
      </w:r>
      <w:proofErr w:type="gramEnd"/>
      <w:r w:rsidRPr="00C313C5">
        <w:rPr>
          <w:rFonts w:ascii="Times New Roman" w:eastAsia="Times New Roman" w:hAnsi="Times New Roman" w:cs="Times New Roman"/>
          <w:kern w:val="0"/>
          <w:sz w:val="24"/>
          <w:szCs w:val="24"/>
          <w:lang w:eastAsia="en-GB"/>
          <w14:ligatures w14:val="none"/>
        </w:rPr>
        <w:t> </w:t>
      </w:r>
    </w:p>
    <w:p w14:paraId="798C9123"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Fokins, V., Plaudis, H., Pupelis, G. 2019. Laparoscopic intraoperative ultrasonography reduces the need for preoperative MRCP and ERCP in high- and moderate-risk patients with suspected choledocholithiasis. 13th Congress of the European-African HepatoPancreato-Biliary Association (E-AHPBA). 2–5 June, Amsterdam, The </w:t>
      </w:r>
      <w:proofErr w:type="gramStart"/>
      <w:r w:rsidRPr="00C313C5">
        <w:rPr>
          <w:rFonts w:ascii="Times New Roman" w:eastAsia="Times New Roman" w:hAnsi="Times New Roman" w:cs="Times New Roman"/>
          <w:kern w:val="0"/>
          <w:sz w:val="24"/>
          <w:szCs w:val="24"/>
          <w:lang w:eastAsia="en-GB"/>
          <w14:ligatures w14:val="none"/>
        </w:rPr>
        <w:t>Netherlands;</w:t>
      </w:r>
      <w:proofErr w:type="gramEnd"/>
      <w:r w:rsidRPr="00C313C5">
        <w:rPr>
          <w:rFonts w:ascii="Times New Roman" w:eastAsia="Times New Roman" w:hAnsi="Times New Roman" w:cs="Times New Roman"/>
          <w:kern w:val="0"/>
          <w:sz w:val="24"/>
          <w:szCs w:val="24"/>
          <w:lang w:eastAsia="en-GB"/>
          <w14:ligatures w14:val="none"/>
        </w:rPr>
        <w:t> </w:t>
      </w:r>
    </w:p>
    <w:p w14:paraId="20A8EFBE"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Pupelis, G. Utility of Laparoscopic Ultrasound in One-step Management of Suspected Choledocholithiasis. Learning Curve Based on 4 Years Experience. 13th World Congress of the International Hepato-Pancreato-Biliary Association. 4 – 7 September 2018, Geneva, </w:t>
      </w:r>
      <w:proofErr w:type="gramStart"/>
      <w:r w:rsidRPr="00C313C5">
        <w:rPr>
          <w:rFonts w:ascii="Times New Roman" w:eastAsia="Times New Roman" w:hAnsi="Times New Roman" w:cs="Times New Roman"/>
          <w:kern w:val="0"/>
          <w:sz w:val="24"/>
          <w:szCs w:val="24"/>
          <w:lang w:eastAsia="en-GB"/>
          <w14:ligatures w14:val="none"/>
        </w:rPr>
        <w:t>Switzerland;</w:t>
      </w:r>
      <w:proofErr w:type="gramEnd"/>
      <w:r w:rsidRPr="00C313C5">
        <w:rPr>
          <w:rFonts w:ascii="Times New Roman" w:eastAsia="Times New Roman" w:hAnsi="Times New Roman" w:cs="Times New Roman"/>
          <w:kern w:val="0"/>
          <w:sz w:val="24"/>
          <w:szCs w:val="24"/>
          <w:lang w:eastAsia="en-GB"/>
          <w14:ligatures w14:val="none"/>
        </w:rPr>
        <w:t> </w:t>
      </w:r>
    </w:p>
    <w:p w14:paraId="0C02019A"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Plaudis, H., Saukane, E., Atstupens, K., Fokin, V., Pupelis, G. 2018. Laparoscopic common bile duct exploration for bile duct stones. 13th World Congress of the International Hepato-PancreatoBiliary Association. 4–7 September, Geneva, Switzerland. </w:t>
      </w:r>
    </w:p>
    <w:p w14:paraId="44041F8D"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Pupelis. The Role of Intraoperative Ultrasonography in the Verification of Choledocholithiasis. 12th International Congress of the European-African Hepato-PancreatoBiliary Association. 23 – 26 </w:t>
      </w:r>
      <w:proofErr w:type="gramStart"/>
      <w:r w:rsidRPr="00C313C5">
        <w:rPr>
          <w:rFonts w:ascii="Times New Roman" w:eastAsia="Times New Roman" w:hAnsi="Times New Roman" w:cs="Times New Roman"/>
          <w:kern w:val="0"/>
          <w:sz w:val="24"/>
          <w:szCs w:val="24"/>
          <w:lang w:eastAsia="en-GB"/>
          <w14:ligatures w14:val="none"/>
        </w:rPr>
        <w:t>May,</w:t>
      </w:r>
      <w:proofErr w:type="gramEnd"/>
      <w:r w:rsidRPr="00C313C5">
        <w:rPr>
          <w:rFonts w:ascii="Times New Roman" w:eastAsia="Times New Roman" w:hAnsi="Times New Roman" w:cs="Times New Roman"/>
          <w:kern w:val="0"/>
          <w:sz w:val="24"/>
          <w:szCs w:val="24"/>
          <w:lang w:eastAsia="en-GB"/>
          <w14:ligatures w14:val="none"/>
        </w:rPr>
        <w:t xml:space="preserve"> 2017, Mainz, Germany; </w:t>
      </w:r>
    </w:p>
    <w:p w14:paraId="6D3B3D4F"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lastRenderedPageBreak/>
        <w:t xml:space="preserve">Atstupens, K., Mukans, M., Plaudis, H., Pupelis, G. Intraoperative ultrasound compared to magnetic resonance cholangiopancreatography in patients with suspected choledocholithiasis. 12th World Congress of the International Hepato-Pancreato-Biliary Association held in Sao Paulo, Brazil, April 20-23, </w:t>
      </w:r>
      <w:proofErr w:type="gramStart"/>
      <w:r w:rsidRPr="00C313C5">
        <w:rPr>
          <w:rFonts w:ascii="Times New Roman" w:eastAsia="Times New Roman" w:hAnsi="Times New Roman" w:cs="Times New Roman"/>
          <w:kern w:val="0"/>
          <w:sz w:val="24"/>
          <w:szCs w:val="24"/>
          <w:lang w:eastAsia="en-GB"/>
          <w14:ligatures w14:val="none"/>
        </w:rPr>
        <w:t>2016;</w:t>
      </w:r>
      <w:proofErr w:type="gramEnd"/>
      <w:r w:rsidRPr="00C313C5">
        <w:rPr>
          <w:rFonts w:ascii="Times New Roman" w:eastAsia="Times New Roman" w:hAnsi="Times New Roman" w:cs="Times New Roman"/>
          <w:kern w:val="0"/>
          <w:sz w:val="24"/>
          <w:szCs w:val="24"/>
          <w:lang w:eastAsia="en-GB"/>
          <w14:ligatures w14:val="none"/>
        </w:rPr>
        <w:t> </w:t>
      </w:r>
    </w:p>
    <w:p w14:paraId="14ABFEC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 xml:space="preserve">Atstupens, K., Plaudis, K., Saukane, E., Fokins, V., Pupelis, G. Laparoscopic one-stage management of patients with suspected choledocholithiasis. A 3-year experience in single institution. 12th World Congress of the International Hepato-Pancreato-Biliary Association held in Sao Paulo, Brazil, April 20-23, </w:t>
      </w:r>
      <w:proofErr w:type="gramStart"/>
      <w:r w:rsidRPr="00C313C5">
        <w:rPr>
          <w:rFonts w:ascii="Times New Roman" w:eastAsia="Times New Roman" w:hAnsi="Times New Roman" w:cs="Times New Roman"/>
          <w:kern w:val="0"/>
          <w:sz w:val="24"/>
          <w:szCs w:val="24"/>
          <w:lang w:eastAsia="en-GB"/>
          <w14:ligatures w14:val="none"/>
        </w:rPr>
        <w:t>2016;</w:t>
      </w:r>
      <w:proofErr w:type="gramEnd"/>
      <w:r w:rsidRPr="00C313C5">
        <w:rPr>
          <w:rFonts w:ascii="Times New Roman" w:eastAsia="Times New Roman" w:hAnsi="Times New Roman" w:cs="Times New Roman"/>
          <w:kern w:val="0"/>
          <w:sz w:val="24"/>
          <w:szCs w:val="24"/>
          <w:lang w:eastAsia="en-GB"/>
          <w14:ligatures w14:val="none"/>
        </w:rPr>
        <w:t> </w:t>
      </w:r>
    </w:p>
    <w:p w14:paraId="2559F488"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Atstupens, K., Plaudis, H., Mukāns, M., Pupelis, G. Laparoscopic intraoperative sonoscopy and choledochoscopy in patients with suspected choledocholythiasis. 8th Congress of the Baltic Association of Surgeons, Tallinn, Estonia. September 10th-12th, 2015. Clinicopathological Features and Outcomes of Gastroenteropancreatic Neuroendocrine Tumours: 15-years experience at a Tertiary Referral Hospitals in Latvia </w:t>
      </w:r>
    </w:p>
    <w:p w14:paraId="0706CFE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Ptasnuka, M., Plaudis, H., Gardovskis, J., Ozoliņš, A., Pavars, M., Narbuts, Z., Gerina-Berzina, A., Radzina, M., Fokina, N., Truskovs, A. &amp; Sperga, M., Jun 2021, p. 55-56. Research output: Contribution to conference › Abstract › peer-review Epidemiology and Treatment Patterns among Patients with Pancreatic Neuroendocrine Tumours: Results from Latvian GEP-NET Study Group </w:t>
      </w:r>
    </w:p>
    <w:p w14:paraId="2B620012"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Ptasnuka, M., Ozolins, A., Gardovskis, J., Pavars, M., Narbuts, Z., Truskovs, A., Sperga, M., Gerina-Berzina, A. &amp; Plaudis, H., 2021, In: HPB. 23, Supplement 3, p. S894 1 p. Research output: Contribution to journal › Meeting Abstract › peer-review Epidemiological data and Treatment patterns among patients with Pancreatic Neuroendocrine Tumours (pNETs) in Latvia: first report from multi-institutional study </w:t>
      </w:r>
    </w:p>
    <w:p w14:paraId="69A98CC0"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Ptasnuka, M., Plaudis, H., Ozoliņš, A., Sperga, M., Truskovs, A., Narbuts, Z., Kudaba, I. &amp; GerinaBerzina, A., Apr 2019, p. 73. 1 p. Research output: Contribution to conference › Abstract › peer-review Outcomes of Sporadic Resected NonFunctional Pancreatic Neuroendocrine Tumours (NF-pNETs) – 11-Year Experience in Tertiary Referral Hospitals in Latvia</w:t>
      </w:r>
    </w:p>
    <w:p w14:paraId="28899644"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Ptasnuka, M., Plaudis, H., Ozoliņš, A., Sperga, M., Truskovs, A., Narbuts, Z., Kudaba, I. &amp; GerinaBerzina, A., 2019, p. 84-84. Research output: Contribution to conference › Abstract › peer-review First results of gastroentero- pancreatic neuroendocrine tumors (GEP-NET) multi-institutional registry in Latvia </w:t>
      </w:r>
    </w:p>
    <w:p w14:paraId="4156737D" w14:textId="77777777" w:rsidR="00C313C5" w:rsidRPr="00C313C5" w:rsidRDefault="00C313C5" w:rsidP="00C313C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313C5">
        <w:rPr>
          <w:rFonts w:ascii="Times New Roman" w:eastAsia="Times New Roman" w:hAnsi="Times New Roman" w:cs="Times New Roman"/>
          <w:kern w:val="0"/>
          <w:sz w:val="24"/>
          <w:szCs w:val="24"/>
          <w:lang w:eastAsia="en-GB"/>
          <w14:ligatures w14:val="none"/>
        </w:rPr>
        <w:t>Ptasnuka, M., Plaudis, H., Ozoliņš, A., Narbuts, Z., Pavārs, M., Truskovs, A. &amp; Liepiņa, E., 2018, In: Lietuvos Chirurgija = Lithuanian Surgery. 17, 1-2, p. 137-137 75. Research output: Contribution to journal › Meeting Abstract › peer-review.</w:t>
      </w:r>
    </w:p>
    <w:p w14:paraId="5835ECA1" w14:textId="77777777" w:rsidR="005902A7" w:rsidRDefault="005902A7"/>
    <w:sectPr w:rsidR="0059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5"/>
    <w:rsid w:val="005902A7"/>
    <w:rsid w:val="00652415"/>
    <w:rsid w:val="00C3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7A2"/>
  <w15:chartTrackingRefBased/>
  <w15:docId w15:val="{DFA0FBF4-3B69-4358-B440-0DD87062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13C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13C5"/>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C313C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31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rnalai.vu.lt/lietuvos-chirurgija/article/view/11744/10399" TargetMode="External"/><Relationship Id="rId13" Type="http://schemas.openxmlformats.org/officeDocument/2006/relationships/hyperlink" Target="http://paperity.org/p/4224870/abstracts-from-asent-2004-annual-meeting-march-11-13-2004" TargetMode="External"/><Relationship Id="rId3" Type="http://schemas.openxmlformats.org/officeDocument/2006/relationships/webSettings" Target="webSettings.xml"/><Relationship Id="rId7" Type="http://schemas.openxmlformats.org/officeDocument/2006/relationships/hyperlink" Target="https://cce.upmc.com/sites/default/files/PF19%20Abstracts_0.pdf" TargetMode="External"/><Relationship Id="rId12" Type="http://schemas.openxmlformats.org/officeDocument/2006/relationships/hyperlink" Target="http://havlin.biu.ac.il/PS/bphgh5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e.upmc.com/sites/default/files/PF19%20Abstracts_0.pdf" TargetMode="External"/><Relationship Id="rId11" Type="http://schemas.openxmlformats.org/officeDocument/2006/relationships/hyperlink" Target="http://www.zeiss.com/content/dam/Meditec/downloads/pdf/Campaigns/zeiss-intrabeam-system-user-meeting-abstracts-2015.pdf" TargetMode="External"/><Relationship Id="rId5" Type="http://schemas.openxmlformats.org/officeDocument/2006/relationships/hyperlink" Target="https://cce.upmc.com/sites/default/files/PF19%20Abstracts_0.pdf" TargetMode="External"/><Relationship Id="rId15" Type="http://schemas.openxmlformats.org/officeDocument/2006/relationships/theme" Target="theme/theme1.xml"/><Relationship Id="rId10" Type="http://schemas.openxmlformats.org/officeDocument/2006/relationships/hyperlink" Target="http://www.lmaleidykla.lt/ojs/public/journals/1/AML2018priedas.pdf" TargetMode="External"/><Relationship Id="rId4" Type="http://schemas.openxmlformats.org/officeDocument/2006/relationships/hyperlink" Target="https://site-926903.mozfiles.com/files/926903/BAS_abstracts.pdf" TargetMode="External"/><Relationship Id="rId9" Type="http://schemas.openxmlformats.org/officeDocument/2006/relationships/hyperlink" Target="http://www.zurnalai.vu.lt/lietuvos-chirurgija/article/view/11744/103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7005</Words>
  <Characters>39935</Characters>
  <Application>Microsoft Office Word</Application>
  <DocSecurity>0</DocSecurity>
  <Lines>332</Lines>
  <Paragraphs>93</Paragraphs>
  <ScaleCrop>false</ScaleCrop>
  <Company/>
  <LinksUpToDate>false</LinksUpToDate>
  <CharactersWithSpaces>46847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Burns</dc:creator>
  <cp:keywords/>
  <dc:description/>
  <cp:lastModifiedBy>Michelle Burns</cp:lastModifiedBy>
  <cp:revision>1</cp:revision>
  <dcterms:created xsi:type="dcterms:W3CDTF">2023-08-22T13:45:00Z</dcterms:created>
  <dcterms:modified xsi:type="dcterms:W3CDTF">2023-08-22T13:50:00Z</dcterms:modified>
</cp:coreProperties>
</file>